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CC7" w:rsidRDefault="00826CC7" w:rsidP="00862C42">
      <w:pPr>
        <w:spacing w:before="0" w:beforeAutospacing="0" w:after="0" w:afterAutospacing="0"/>
        <w:jc w:val="center"/>
        <w:rPr>
          <w:rFonts w:ascii="Cambria" w:hAnsi="Cambria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638"/>
        <w:gridCol w:w="14267"/>
        <w:gridCol w:w="1789"/>
      </w:tblGrid>
      <w:tr w:rsidR="00F55A04" w:rsidRPr="00A54FA7" w:rsidTr="00495868">
        <w:trPr>
          <w:trHeight w:hRule="exact" w:val="1164"/>
          <w:jc w:val="center"/>
        </w:trPr>
        <w:tc>
          <w:tcPr>
            <w:tcW w:w="16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5A04" w:rsidRPr="00A54FA7" w:rsidRDefault="00F55A04" w:rsidP="00D448C6">
            <w:pPr>
              <w:spacing w:before="0" w:beforeAutospacing="0" w:after="0" w:afterAutospacing="0"/>
              <w:jc w:val="center"/>
              <w:rPr>
                <w:rFonts w:ascii="Cambria" w:eastAsia="Times New Roman" w:hAnsi="Cambria"/>
              </w:rPr>
            </w:pPr>
            <w:r w:rsidRPr="00A54FA7">
              <w:rPr>
                <w:rFonts w:ascii="Cambria" w:eastAsia="Times New Roman" w:hAnsi="Cambria"/>
                <w:noProof/>
                <w:lang w:bidi="mr-I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paragraph">
                    <wp:posOffset>23495</wp:posOffset>
                  </wp:positionV>
                  <wp:extent cx="694055" cy="561975"/>
                  <wp:effectExtent l="0" t="0" r="0" b="0"/>
                  <wp:wrapNone/>
                  <wp:docPr id="29" name="Pictur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3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05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55A04" w:rsidRPr="00A54FA7" w:rsidRDefault="00F55A04" w:rsidP="00D448C6">
            <w:pPr>
              <w:spacing w:before="0" w:beforeAutospacing="0" w:after="0" w:afterAutospacing="0"/>
              <w:jc w:val="center"/>
              <w:rPr>
                <w:rFonts w:ascii="Cambria" w:eastAsia="Times New Roman" w:hAnsi="Cambria"/>
              </w:rPr>
            </w:pPr>
          </w:p>
        </w:tc>
        <w:tc>
          <w:tcPr>
            <w:tcW w:w="14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5A04" w:rsidRPr="00E74E65" w:rsidRDefault="00F55A04" w:rsidP="00D448C6">
            <w:pPr>
              <w:spacing w:before="0" w:beforeAutospacing="0" w:after="0" w:afterAutospacing="0"/>
              <w:jc w:val="center"/>
              <w:rPr>
                <w:rFonts w:ascii="Cambria" w:hAnsi="Cambria"/>
                <w:sz w:val="10"/>
              </w:rPr>
            </w:pPr>
          </w:p>
          <w:p w:rsidR="00F55A04" w:rsidRPr="00335107" w:rsidRDefault="00F55A04" w:rsidP="00D448C6">
            <w:pPr>
              <w:spacing w:before="0" w:beforeAutospacing="0" w:after="0" w:afterAutospacing="0"/>
              <w:jc w:val="center"/>
              <w:rPr>
                <w:rFonts w:ascii="Cambria" w:hAnsi="Cambria"/>
                <w:sz w:val="28"/>
                <w:szCs w:val="28"/>
              </w:rPr>
            </w:pPr>
            <w:r w:rsidRPr="00335107">
              <w:rPr>
                <w:rFonts w:ascii="Cambria" w:hAnsi="Cambria"/>
                <w:sz w:val="28"/>
                <w:szCs w:val="28"/>
              </w:rPr>
              <w:t>Dr. Babasaheb</w:t>
            </w:r>
            <w:r>
              <w:rPr>
                <w:rFonts w:ascii="Cambria" w:hAnsi="Cambria"/>
                <w:sz w:val="28"/>
                <w:szCs w:val="28"/>
              </w:rPr>
              <w:t xml:space="preserve"> </w:t>
            </w:r>
            <w:r w:rsidRPr="00335107">
              <w:rPr>
                <w:rFonts w:ascii="Cambria" w:hAnsi="Cambria"/>
                <w:sz w:val="28"/>
                <w:szCs w:val="28"/>
              </w:rPr>
              <w:t>Ambedkar</w:t>
            </w:r>
            <w:r>
              <w:rPr>
                <w:rFonts w:ascii="Cambria" w:hAnsi="Cambria"/>
                <w:sz w:val="28"/>
                <w:szCs w:val="28"/>
              </w:rPr>
              <w:t xml:space="preserve"> </w:t>
            </w:r>
            <w:r w:rsidRPr="00335107">
              <w:rPr>
                <w:rFonts w:ascii="Cambria" w:hAnsi="Cambria"/>
                <w:sz w:val="28"/>
                <w:szCs w:val="28"/>
              </w:rPr>
              <w:t xml:space="preserve">Marathwada University, </w:t>
            </w:r>
            <w:r>
              <w:rPr>
                <w:rFonts w:ascii="Cambria" w:hAnsi="Cambria"/>
                <w:sz w:val="28"/>
                <w:szCs w:val="28"/>
              </w:rPr>
              <w:t>Chhatrapati Sambhajinagar</w:t>
            </w:r>
            <w:r w:rsidRPr="00335107">
              <w:rPr>
                <w:rFonts w:ascii="Cambria" w:hAnsi="Cambria"/>
                <w:sz w:val="28"/>
                <w:szCs w:val="28"/>
              </w:rPr>
              <w:t xml:space="preserve"> </w:t>
            </w:r>
          </w:p>
          <w:p w:rsidR="00F55A04" w:rsidRPr="00335107" w:rsidRDefault="00F55A04" w:rsidP="00D448C6">
            <w:pPr>
              <w:spacing w:before="0" w:beforeAutospacing="0" w:after="0" w:afterAutospacing="0"/>
              <w:jc w:val="center"/>
              <w:rPr>
                <w:rFonts w:ascii="Cambria" w:hAnsi="Cambria"/>
                <w:sz w:val="28"/>
                <w:szCs w:val="28"/>
              </w:rPr>
            </w:pPr>
            <w:r w:rsidRPr="00335107">
              <w:rPr>
                <w:rFonts w:ascii="Cambria" w:hAnsi="Cambria"/>
                <w:sz w:val="28"/>
                <w:szCs w:val="28"/>
              </w:rPr>
              <w:t>Department of Sports</w:t>
            </w:r>
          </w:p>
          <w:p w:rsidR="00F55A04" w:rsidRPr="00A54FA7" w:rsidRDefault="00F55A04" w:rsidP="00813DA8">
            <w:pPr>
              <w:spacing w:before="0" w:beforeAutospacing="0" w:after="0" w:afterAutospacing="0"/>
              <w:jc w:val="center"/>
              <w:rPr>
                <w:rFonts w:ascii="Cambria" w:hAnsi="Cambria"/>
              </w:rPr>
            </w:pPr>
            <w:r w:rsidRPr="00335107">
              <w:rPr>
                <w:rFonts w:ascii="Cambria" w:hAnsi="Cambria"/>
                <w:sz w:val="28"/>
                <w:szCs w:val="28"/>
              </w:rPr>
              <w:t xml:space="preserve">Eligibility  Performa  For Inter </w:t>
            </w:r>
            <w:r>
              <w:rPr>
                <w:rFonts w:ascii="Cambria" w:hAnsi="Cambria"/>
                <w:sz w:val="28"/>
                <w:szCs w:val="28"/>
              </w:rPr>
              <w:t>Collegiate</w:t>
            </w:r>
            <w:r w:rsidRPr="00335107">
              <w:rPr>
                <w:rFonts w:ascii="Cambria" w:hAnsi="Cambria"/>
                <w:sz w:val="28"/>
                <w:szCs w:val="28"/>
              </w:rPr>
              <w:t xml:space="preserve"> Tournaments 20</w:t>
            </w:r>
            <w:r>
              <w:rPr>
                <w:rFonts w:ascii="Cambria" w:hAnsi="Cambria"/>
                <w:sz w:val="28"/>
                <w:szCs w:val="28"/>
              </w:rPr>
              <w:t>2</w:t>
            </w:r>
            <w:r w:rsidR="000601DD">
              <w:rPr>
                <w:rFonts w:ascii="Cambria" w:hAnsi="Cambria"/>
                <w:sz w:val="28"/>
                <w:szCs w:val="28"/>
              </w:rPr>
              <w:t>6</w:t>
            </w:r>
            <w:r w:rsidRPr="00335107">
              <w:rPr>
                <w:rFonts w:ascii="Cambria" w:hAnsi="Cambria"/>
                <w:sz w:val="28"/>
                <w:szCs w:val="28"/>
              </w:rPr>
              <w:t>-2</w:t>
            </w:r>
            <w:r>
              <w:rPr>
                <w:rFonts w:ascii="Cambria" w:hAnsi="Cambria"/>
                <w:sz w:val="28"/>
                <w:szCs w:val="28"/>
              </w:rPr>
              <w:t>02</w:t>
            </w:r>
            <w:r w:rsidR="000601DD">
              <w:rPr>
                <w:rFonts w:ascii="Cambria" w:hAnsi="Cambria"/>
                <w:sz w:val="28"/>
                <w:szCs w:val="28"/>
              </w:rPr>
              <w:t>7</w:t>
            </w:r>
          </w:p>
        </w:tc>
        <w:tc>
          <w:tcPr>
            <w:tcW w:w="17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5A04" w:rsidRPr="00A54FA7" w:rsidRDefault="009F235B" w:rsidP="00D448C6">
            <w:pPr>
              <w:spacing w:before="0" w:beforeAutospacing="0" w:after="0" w:afterAutospacing="0"/>
              <w:jc w:val="center"/>
              <w:rPr>
                <w:rFonts w:ascii="Cambria" w:hAnsi="Cambria"/>
              </w:rPr>
            </w:pPr>
            <w:r w:rsidRPr="009F235B">
              <w:rPr>
                <w:rFonts w:ascii="Cambria" w:hAnsi="Cambria"/>
                <w:sz w:val="14"/>
                <w:szCs w:val="14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113665</wp:posOffset>
                  </wp:positionH>
                  <wp:positionV relativeFrom="paragraph">
                    <wp:posOffset>-88900</wp:posOffset>
                  </wp:positionV>
                  <wp:extent cx="692785" cy="563245"/>
                  <wp:effectExtent l="19050" t="0" r="0" b="0"/>
                  <wp:wrapNone/>
                  <wp:docPr id="1" name="Pictur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3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785" cy="563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D70114" w:rsidRDefault="00D70114" w:rsidP="001404B0">
      <w:pPr>
        <w:spacing w:before="0" w:beforeAutospacing="0" w:after="0" w:afterAutospacing="0" w:line="360" w:lineRule="auto"/>
        <w:jc w:val="both"/>
        <w:rPr>
          <w:rFonts w:ascii="Cambria" w:hAnsi="Cambria"/>
          <w:szCs w:val="22"/>
        </w:rPr>
      </w:pPr>
    </w:p>
    <w:p w:rsidR="00A12CDD" w:rsidRPr="009F4463" w:rsidRDefault="00A12CDD" w:rsidP="001404B0">
      <w:pPr>
        <w:spacing w:before="0" w:beforeAutospacing="0" w:after="0" w:afterAutospacing="0" w:line="360" w:lineRule="auto"/>
        <w:jc w:val="both"/>
        <w:rPr>
          <w:rFonts w:ascii="Cambria" w:hAnsi="Cambria"/>
          <w:szCs w:val="22"/>
        </w:rPr>
      </w:pPr>
      <w:r w:rsidRPr="009F4463">
        <w:rPr>
          <w:rFonts w:ascii="Cambria" w:hAnsi="Cambria"/>
          <w:szCs w:val="22"/>
        </w:rPr>
        <w:t xml:space="preserve">Name of the Participating </w:t>
      </w:r>
      <w:proofErr w:type="gramStart"/>
      <w:r w:rsidRPr="009F4463">
        <w:rPr>
          <w:rFonts w:ascii="Cambria" w:hAnsi="Cambria"/>
          <w:szCs w:val="22"/>
        </w:rPr>
        <w:t>College  ----------------------------------------------------------------------------------------------------------</w:t>
      </w:r>
      <w:r w:rsidR="000601DD">
        <w:rPr>
          <w:rFonts w:ascii="Cambria" w:hAnsi="Cambria"/>
          <w:szCs w:val="22"/>
        </w:rPr>
        <w:t>-------------------------</w:t>
      </w:r>
      <w:proofErr w:type="gramEnd"/>
      <w:r w:rsidR="000601DD">
        <w:rPr>
          <w:rFonts w:ascii="Cambria" w:hAnsi="Cambria"/>
          <w:szCs w:val="22"/>
        </w:rPr>
        <w:t xml:space="preserve"> Fees </w:t>
      </w:r>
      <w:proofErr w:type="spellStart"/>
      <w:r w:rsidR="000601DD">
        <w:rPr>
          <w:rFonts w:ascii="Cambria" w:hAnsi="Cambria"/>
          <w:szCs w:val="22"/>
        </w:rPr>
        <w:t>Reciept</w:t>
      </w:r>
      <w:proofErr w:type="spellEnd"/>
      <w:r w:rsidR="000601DD">
        <w:rPr>
          <w:rFonts w:ascii="Cambria" w:hAnsi="Cambria"/>
          <w:szCs w:val="22"/>
        </w:rPr>
        <w:t xml:space="preserve">/DD No. </w:t>
      </w:r>
      <w:r w:rsidR="009F4463" w:rsidRPr="009F4463">
        <w:rPr>
          <w:rFonts w:ascii="Cambria" w:hAnsi="Cambria"/>
          <w:szCs w:val="22"/>
        </w:rPr>
        <w:t>--------</w:t>
      </w:r>
      <w:r w:rsidRPr="009F4463">
        <w:rPr>
          <w:rFonts w:ascii="Cambria" w:hAnsi="Cambria"/>
          <w:szCs w:val="22"/>
        </w:rPr>
        <w:t>------</w:t>
      </w:r>
      <w:r w:rsidR="00D70114">
        <w:rPr>
          <w:rFonts w:ascii="Cambria" w:hAnsi="Cambria"/>
          <w:szCs w:val="22"/>
        </w:rPr>
        <w:t>----</w:t>
      </w:r>
      <w:r w:rsidR="000601DD">
        <w:rPr>
          <w:rFonts w:ascii="Cambria" w:hAnsi="Cambria"/>
          <w:szCs w:val="22"/>
        </w:rPr>
        <w:t>--</w:t>
      </w:r>
    </w:p>
    <w:p w:rsidR="007A2052" w:rsidRPr="009F4463" w:rsidRDefault="005D6D10" w:rsidP="001404B0">
      <w:pPr>
        <w:spacing w:before="0" w:beforeAutospacing="0" w:after="0" w:afterAutospacing="0" w:line="360" w:lineRule="auto"/>
        <w:jc w:val="both"/>
        <w:rPr>
          <w:rFonts w:ascii="Cambria" w:hAnsi="Cambria"/>
          <w:bCs/>
          <w:szCs w:val="22"/>
        </w:rPr>
      </w:pPr>
      <w:r w:rsidRPr="009F4463">
        <w:rPr>
          <w:rFonts w:ascii="Cambria" w:hAnsi="Cambria"/>
          <w:szCs w:val="22"/>
        </w:rPr>
        <w:t xml:space="preserve">Name of the </w:t>
      </w:r>
      <w:r w:rsidR="00A12CDD" w:rsidRPr="009F4463">
        <w:rPr>
          <w:rFonts w:ascii="Cambria" w:hAnsi="Cambria"/>
          <w:szCs w:val="22"/>
        </w:rPr>
        <w:t>Event</w:t>
      </w:r>
      <w:r w:rsidRPr="009F4463">
        <w:rPr>
          <w:rFonts w:ascii="Cambria" w:hAnsi="Cambria"/>
          <w:szCs w:val="22"/>
        </w:rPr>
        <w:t xml:space="preserve"> </w:t>
      </w:r>
      <w:proofErr w:type="gramStart"/>
      <w:r w:rsidR="00A12CDD" w:rsidRPr="009F4463">
        <w:rPr>
          <w:rFonts w:ascii="Cambria" w:hAnsi="Cambria"/>
          <w:bCs/>
          <w:szCs w:val="22"/>
        </w:rPr>
        <w:t>-------------------------------------------------------</w:t>
      </w:r>
      <w:r w:rsidR="001E6B9B" w:rsidRPr="009F4463">
        <w:rPr>
          <w:rFonts w:ascii="Cambria" w:hAnsi="Cambria"/>
          <w:bCs/>
          <w:szCs w:val="22"/>
        </w:rPr>
        <w:t xml:space="preserve"> </w:t>
      </w:r>
      <w:r w:rsidR="008940FB" w:rsidRPr="009F4463">
        <w:rPr>
          <w:rFonts w:ascii="Cambria" w:hAnsi="Cambria"/>
          <w:bCs/>
          <w:szCs w:val="22"/>
        </w:rPr>
        <w:t xml:space="preserve"> </w:t>
      </w:r>
      <w:r w:rsidR="000548D9" w:rsidRPr="009F4463">
        <w:rPr>
          <w:rFonts w:ascii="Cambria" w:hAnsi="Cambria"/>
          <w:szCs w:val="22"/>
        </w:rPr>
        <w:t>Name</w:t>
      </w:r>
      <w:proofErr w:type="gramEnd"/>
      <w:r w:rsidR="000548D9" w:rsidRPr="009F4463">
        <w:rPr>
          <w:rFonts w:ascii="Cambria" w:hAnsi="Cambria"/>
          <w:szCs w:val="22"/>
        </w:rPr>
        <w:t xml:space="preserve"> of the Coach</w:t>
      </w:r>
      <w:r w:rsidR="00A12CDD" w:rsidRPr="009F4463">
        <w:rPr>
          <w:rFonts w:ascii="Cambria" w:hAnsi="Cambria"/>
          <w:szCs w:val="22"/>
        </w:rPr>
        <w:t xml:space="preserve"> / Manager </w:t>
      </w:r>
      <w:r w:rsidR="000548D9" w:rsidRPr="009F4463">
        <w:rPr>
          <w:rFonts w:ascii="Cambria" w:hAnsi="Cambria"/>
          <w:szCs w:val="22"/>
        </w:rPr>
        <w:t xml:space="preserve"> :</w:t>
      </w:r>
      <w:r w:rsidR="000548D9" w:rsidRPr="009F4463">
        <w:rPr>
          <w:rFonts w:ascii="Cambria" w:hAnsi="Cambria"/>
          <w:bCs/>
          <w:szCs w:val="22"/>
        </w:rPr>
        <w:t xml:space="preserve"> </w:t>
      </w:r>
      <w:r w:rsidR="00A12CDD" w:rsidRPr="009F4463">
        <w:rPr>
          <w:rFonts w:ascii="Cambria" w:hAnsi="Cambria"/>
          <w:bCs/>
          <w:szCs w:val="22"/>
        </w:rPr>
        <w:t>------------------------------------------------ Mobile No. ----</w:t>
      </w:r>
      <w:r w:rsidR="009F4463" w:rsidRPr="009F4463">
        <w:rPr>
          <w:rFonts w:ascii="Cambria" w:hAnsi="Cambria"/>
          <w:bCs/>
          <w:szCs w:val="22"/>
        </w:rPr>
        <w:t>--------------</w:t>
      </w:r>
      <w:r w:rsidR="00A12CDD" w:rsidRPr="009F4463">
        <w:rPr>
          <w:rFonts w:ascii="Cambria" w:hAnsi="Cambria"/>
          <w:bCs/>
          <w:szCs w:val="22"/>
        </w:rPr>
        <w:t>--------------------</w:t>
      </w:r>
      <w:r w:rsidR="00D70114">
        <w:rPr>
          <w:rFonts w:ascii="Cambria" w:hAnsi="Cambria"/>
          <w:bCs/>
          <w:szCs w:val="22"/>
        </w:rPr>
        <w:t>-</w:t>
      </w:r>
    </w:p>
    <w:p w:rsidR="005D6D10" w:rsidRPr="009F4463" w:rsidRDefault="005D6D10" w:rsidP="001404B0">
      <w:pPr>
        <w:spacing w:before="0" w:beforeAutospacing="0" w:after="0" w:afterAutospacing="0" w:line="360" w:lineRule="auto"/>
        <w:jc w:val="both"/>
        <w:rPr>
          <w:rFonts w:ascii="Cambria" w:hAnsi="Cambria"/>
          <w:bCs/>
          <w:szCs w:val="22"/>
        </w:rPr>
      </w:pPr>
      <w:r w:rsidRPr="009F4463">
        <w:rPr>
          <w:rFonts w:ascii="Cambria" w:hAnsi="Cambria"/>
          <w:szCs w:val="22"/>
        </w:rPr>
        <w:t xml:space="preserve">Name of the </w:t>
      </w:r>
      <w:proofErr w:type="spellStart"/>
      <w:r w:rsidR="00A12CDD" w:rsidRPr="009F4463">
        <w:rPr>
          <w:rFonts w:ascii="Cambria" w:hAnsi="Cambria"/>
          <w:szCs w:val="22"/>
        </w:rPr>
        <w:t>Organising</w:t>
      </w:r>
      <w:proofErr w:type="spellEnd"/>
      <w:r w:rsidR="00A12CDD" w:rsidRPr="009F4463">
        <w:rPr>
          <w:rFonts w:ascii="Cambria" w:hAnsi="Cambria"/>
          <w:szCs w:val="22"/>
        </w:rPr>
        <w:t xml:space="preserve"> College / </w:t>
      </w:r>
      <w:proofErr w:type="gramStart"/>
      <w:r w:rsidR="00A12CDD" w:rsidRPr="009F4463">
        <w:rPr>
          <w:rFonts w:ascii="Cambria" w:hAnsi="Cambria"/>
          <w:szCs w:val="22"/>
        </w:rPr>
        <w:t xml:space="preserve">Venue  </w:t>
      </w:r>
      <w:r w:rsidR="00A12CDD" w:rsidRPr="009F4463">
        <w:rPr>
          <w:rFonts w:ascii="Cambria" w:hAnsi="Cambria"/>
          <w:sz w:val="26"/>
        </w:rPr>
        <w:t>-------------------------------------------------------------------------------------</w:t>
      </w:r>
      <w:r w:rsidR="00D2444B">
        <w:rPr>
          <w:rFonts w:ascii="Cambria" w:hAnsi="Cambria"/>
          <w:sz w:val="26"/>
        </w:rPr>
        <w:t>------------------</w:t>
      </w:r>
      <w:proofErr w:type="gramEnd"/>
      <w:r w:rsidR="00D70114">
        <w:rPr>
          <w:rFonts w:ascii="Cambria" w:hAnsi="Cambria"/>
          <w:sz w:val="26"/>
        </w:rPr>
        <w:t xml:space="preserve"> </w:t>
      </w:r>
      <w:r w:rsidR="00814A18" w:rsidRPr="009F4463">
        <w:rPr>
          <w:rFonts w:ascii="Cambria" w:hAnsi="Cambria"/>
          <w:szCs w:val="22"/>
        </w:rPr>
        <w:t xml:space="preserve">Date of </w:t>
      </w:r>
      <w:r w:rsidR="007E35A3" w:rsidRPr="009F4463">
        <w:rPr>
          <w:rFonts w:ascii="Cambria" w:hAnsi="Cambria"/>
          <w:szCs w:val="22"/>
        </w:rPr>
        <w:t>Tournament:</w:t>
      </w:r>
      <w:r w:rsidR="00233A2B" w:rsidRPr="009F4463">
        <w:rPr>
          <w:rFonts w:ascii="Cambria" w:hAnsi="Cambria"/>
          <w:szCs w:val="22"/>
        </w:rPr>
        <w:t xml:space="preserve"> </w:t>
      </w:r>
      <w:r w:rsidR="00A12CDD" w:rsidRPr="009F4463">
        <w:rPr>
          <w:rFonts w:ascii="Cambria" w:hAnsi="Cambria"/>
          <w:bCs/>
          <w:szCs w:val="22"/>
        </w:rPr>
        <w:t>------------------</w:t>
      </w:r>
      <w:r w:rsidR="00D70114">
        <w:rPr>
          <w:rFonts w:ascii="Cambria" w:hAnsi="Cambria"/>
          <w:bCs/>
          <w:szCs w:val="22"/>
        </w:rPr>
        <w:t>---------</w:t>
      </w:r>
    </w:p>
    <w:p w:rsidR="00CB1474" w:rsidRPr="00CC746F" w:rsidRDefault="00CB1474" w:rsidP="00D94FAA">
      <w:pPr>
        <w:spacing w:before="0" w:beforeAutospacing="0" w:after="0" w:afterAutospacing="0"/>
        <w:jc w:val="center"/>
        <w:rPr>
          <w:rFonts w:ascii="Cambria" w:hAnsi="Cambria"/>
          <w:bCs/>
          <w:sz w:val="8"/>
          <w:szCs w:val="22"/>
        </w:rPr>
      </w:pPr>
    </w:p>
    <w:p w:rsidR="001F51F3" w:rsidRPr="00EC6DD7" w:rsidRDefault="001F51F3" w:rsidP="001F51F3">
      <w:pPr>
        <w:spacing w:before="0" w:beforeAutospacing="0" w:after="0" w:afterAutospacing="0" w:line="276" w:lineRule="auto"/>
        <w:jc w:val="center"/>
        <w:rPr>
          <w:rFonts w:ascii="Cambria" w:hAnsi="Cambria"/>
          <w:bCs/>
          <w:sz w:val="2"/>
          <w:szCs w:val="2"/>
        </w:rPr>
      </w:pPr>
    </w:p>
    <w:tbl>
      <w:tblPr>
        <w:tblW w:w="182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09"/>
        <w:gridCol w:w="2810"/>
        <w:gridCol w:w="1339"/>
        <w:gridCol w:w="1209"/>
        <w:gridCol w:w="1636"/>
        <w:gridCol w:w="896"/>
        <w:gridCol w:w="997"/>
        <w:gridCol w:w="1460"/>
        <w:gridCol w:w="1346"/>
        <w:gridCol w:w="1424"/>
        <w:gridCol w:w="929"/>
        <w:gridCol w:w="1033"/>
        <w:gridCol w:w="2577"/>
      </w:tblGrid>
      <w:tr w:rsidR="00E066D5" w:rsidRPr="00A41CF1" w:rsidTr="00E066D5">
        <w:trPr>
          <w:trHeight w:val="1937"/>
          <w:jc w:val="center"/>
        </w:trPr>
        <w:tc>
          <w:tcPr>
            <w:tcW w:w="609" w:type="dxa"/>
            <w:vMerge w:val="restart"/>
            <w:vAlign w:val="center"/>
          </w:tcPr>
          <w:p w:rsidR="00E066D5" w:rsidRPr="00647CEC" w:rsidRDefault="00E066D5" w:rsidP="00CB1474">
            <w:pPr>
              <w:spacing w:before="0" w:beforeAutospacing="0" w:after="0" w:afterAutospacing="0"/>
              <w:jc w:val="center"/>
              <w:rPr>
                <w:rFonts w:ascii="Cambria" w:hAnsi="Cambria"/>
                <w:sz w:val="18"/>
                <w:szCs w:val="18"/>
              </w:rPr>
            </w:pPr>
            <w:proofErr w:type="spellStart"/>
            <w:r w:rsidRPr="00647CEC">
              <w:rPr>
                <w:rFonts w:ascii="Cambria" w:hAnsi="Cambria"/>
                <w:sz w:val="18"/>
                <w:szCs w:val="18"/>
              </w:rPr>
              <w:t>S.No</w:t>
            </w:r>
            <w:proofErr w:type="spellEnd"/>
          </w:p>
        </w:tc>
        <w:tc>
          <w:tcPr>
            <w:tcW w:w="2810" w:type="dxa"/>
            <w:vMerge w:val="restart"/>
            <w:vAlign w:val="center"/>
          </w:tcPr>
          <w:p w:rsidR="00E066D5" w:rsidRPr="00647CEC" w:rsidRDefault="00E066D5" w:rsidP="00D70114">
            <w:pPr>
              <w:spacing w:before="0" w:beforeAutospacing="0" w:after="0" w:afterAutospacing="0"/>
              <w:ind w:right="-116"/>
              <w:jc w:val="center"/>
              <w:rPr>
                <w:rFonts w:ascii="Cambria" w:hAnsi="Cambria"/>
                <w:sz w:val="18"/>
                <w:szCs w:val="18"/>
              </w:rPr>
            </w:pPr>
            <w:r w:rsidRPr="00647CEC">
              <w:rPr>
                <w:rFonts w:ascii="Cambria" w:hAnsi="Cambria"/>
                <w:sz w:val="18"/>
                <w:szCs w:val="18"/>
              </w:rPr>
              <w:t>Name Of Sportsperson</w:t>
            </w:r>
          </w:p>
        </w:tc>
        <w:tc>
          <w:tcPr>
            <w:tcW w:w="1339" w:type="dxa"/>
            <w:vMerge w:val="restart"/>
            <w:vAlign w:val="center"/>
          </w:tcPr>
          <w:p w:rsidR="00E066D5" w:rsidRPr="00647CEC" w:rsidRDefault="00E066D5" w:rsidP="00EE7BA6">
            <w:pPr>
              <w:spacing w:before="0" w:beforeAutospacing="0" w:after="0" w:afterAutospacing="0"/>
              <w:ind w:left="-91" w:right="-106"/>
              <w:jc w:val="center"/>
              <w:rPr>
                <w:rFonts w:ascii="Cambria" w:hAnsi="Cambria"/>
                <w:sz w:val="18"/>
                <w:szCs w:val="18"/>
              </w:rPr>
            </w:pPr>
            <w:r w:rsidRPr="00647CEC">
              <w:rPr>
                <w:rFonts w:ascii="Cambria" w:hAnsi="Cambria"/>
                <w:sz w:val="18"/>
                <w:szCs w:val="18"/>
              </w:rPr>
              <w:t xml:space="preserve">Father </w:t>
            </w:r>
          </w:p>
          <w:p w:rsidR="00E066D5" w:rsidRPr="00647CEC" w:rsidRDefault="00E066D5" w:rsidP="00EE7BA6">
            <w:pPr>
              <w:spacing w:before="0" w:beforeAutospacing="0" w:after="0" w:afterAutospacing="0"/>
              <w:ind w:left="-91" w:right="-106"/>
              <w:jc w:val="center"/>
              <w:rPr>
                <w:rFonts w:ascii="Cambria" w:hAnsi="Cambria"/>
                <w:sz w:val="18"/>
                <w:szCs w:val="18"/>
              </w:rPr>
            </w:pPr>
            <w:r w:rsidRPr="00647CEC">
              <w:rPr>
                <w:rFonts w:ascii="Cambria" w:hAnsi="Cambria"/>
                <w:sz w:val="18"/>
                <w:szCs w:val="18"/>
              </w:rPr>
              <w:t>Name</w:t>
            </w:r>
          </w:p>
        </w:tc>
        <w:tc>
          <w:tcPr>
            <w:tcW w:w="1209" w:type="dxa"/>
            <w:vMerge w:val="restart"/>
            <w:vAlign w:val="center"/>
          </w:tcPr>
          <w:p w:rsidR="00E066D5" w:rsidRPr="00647CEC" w:rsidRDefault="00E066D5" w:rsidP="00EE7BA6">
            <w:pPr>
              <w:spacing w:before="0" w:beforeAutospacing="0" w:after="0" w:afterAutospacing="0"/>
              <w:jc w:val="center"/>
              <w:rPr>
                <w:rFonts w:ascii="Cambria" w:hAnsi="Cambria"/>
                <w:sz w:val="18"/>
                <w:szCs w:val="18"/>
              </w:rPr>
            </w:pPr>
            <w:r w:rsidRPr="00647CEC">
              <w:rPr>
                <w:rFonts w:ascii="Cambria" w:hAnsi="Cambria"/>
                <w:sz w:val="18"/>
                <w:szCs w:val="18"/>
              </w:rPr>
              <w:t>Mother</w:t>
            </w:r>
          </w:p>
          <w:p w:rsidR="00E066D5" w:rsidRPr="00647CEC" w:rsidRDefault="00E066D5" w:rsidP="00EE7BA6">
            <w:pPr>
              <w:spacing w:before="0" w:beforeAutospacing="0" w:after="0" w:afterAutospacing="0"/>
              <w:jc w:val="center"/>
              <w:rPr>
                <w:rFonts w:ascii="Cambria" w:hAnsi="Cambria"/>
                <w:sz w:val="18"/>
                <w:szCs w:val="18"/>
              </w:rPr>
            </w:pPr>
            <w:r w:rsidRPr="00647CEC">
              <w:rPr>
                <w:rFonts w:ascii="Cambria" w:hAnsi="Cambria"/>
                <w:sz w:val="18"/>
                <w:szCs w:val="18"/>
              </w:rPr>
              <w:t>Name</w:t>
            </w:r>
          </w:p>
        </w:tc>
        <w:tc>
          <w:tcPr>
            <w:tcW w:w="1636" w:type="dxa"/>
            <w:vMerge w:val="restart"/>
            <w:vAlign w:val="center"/>
          </w:tcPr>
          <w:p w:rsidR="00E066D5" w:rsidRPr="00647CEC" w:rsidRDefault="00E066D5" w:rsidP="00EE7BA6">
            <w:pPr>
              <w:spacing w:before="0" w:beforeAutospacing="0" w:after="0" w:afterAutospacing="0"/>
              <w:jc w:val="center"/>
              <w:rPr>
                <w:rFonts w:ascii="Cambria" w:hAnsi="Cambria"/>
                <w:sz w:val="18"/>
                <w:szCs w:val="18"/>
              </w:rPr>
            </w:pPr>
            <w:r w:rsidRPr="00647CEC">
              <w:rPr>
                <w:rFonts w:ascii="Cambria" w:hAnsi="Cambria"/>
                <w:sz w:val="18"/>
                <w:szCs w:val="18"/>
              </w:rPr>
              <w:t>Date Of Birth</w:t>
            </w:r>
          </w:p>
        </w:tc>
        <w:tc>
          <w:tcPr>
            <w:tcW w:w="1893" w:type="dxa"/>
            <w:gridSpan w:val="2"/>
            <w:vAlign w:val="center"/>
          </w:tcPr>
          <w:p w:rsidR="00E066D5" w:rsidRPr="00647CEC" w:rsidRDefault="00E066D5" w:rsidP="00EE7BA6">
            <w:pPr>
              <w:spacing w:before="0" w:beforeAutospacing="0" w:after="0" w:afterAutospacing="0"/>
              <w:ind w:left="-41" w:firstLine="41"/>
              <w:jc w:val="center"/>
              <w:rPr>
                <w:rFonts w:ascii="Cambria" w:hAnsi="Cambria"/>
                <w:sz w:val="18"/>
                <w:szCs w:val="18"/>
              </w:rPr>
            </w:pPr>
            <w:r w:rsidRPr="00647CEC">
              <w:rPr>
                <w:rFonts w:ascii="Cambria" w:hAnsi="Cambria"/>
                <w:sz w:val="18"/>
                <w:szCs w:val="18"/>
              </w:rPr>
              <w:t>Date &amp; Year Of Passing Qualifying Examination For First Admission To A College/ University</w:t>
            </w:r>
          </w:p>
        </w:tc>
        <w:tc>
          <w:tcPr>
            <w:tcW w:w="1460" w:type="dxa"/>
            <w:vMerge w:val="restart"/>
            <w:vAlign w:val="center"/>
          </w:tcPr>
          <w:p w:rsidR="00E066D5" w:rsidRPr="00647CEC" w:rsidRDefault="00E066D5" w:rsidP="00EE7BA6">
            <w:pPr>
              <w:spacing w:before="0" w:beforeAutospacing="0" w:after="0" w:afterAutospacing="0"/>
              <w:ind w:left="-108" w:right="-85"/>
              <w:jc w:val="center"/>
              <w:rPr>
                <w:rFonts w:ascii="Cambria" w:hAnsi="Cambria"/>
                <w:sz w:val="18"/>
                <w:szCs w:val="18"/>
              </w:rPr>
            </w:pPr>
            <w:r w:rsidRPr="00647CEC">
              <w:rPr>
                <w:rFonts w:ascii="Cambria" w:hAnsi="Cambria"/>
                <w:sz w:val="18"/>
                <w:szCs w:val="18"/>
              </w:rPr>
              <w:t>Present Class</w:t>
            </w:r>
          </w:p>
        </w:tc>
        <w:tc>
          <w:tcPr>
            <w:tcW w:w="1346" w:type="dxa"/>
            <w:vMerge w:val="restart"/>
            <w:vAlign w:val="center"/>
          </w:tcPr>
          <w:p w:rsidR="00E066D5" w:rsidRPr="00647CEC" w:rsidRDefault="00E066D5" w:rsidP="00EE7BA6">
            <w:pPr>
              <w:spacing w:before="0" w:beforeAutospacing="0" w:after="0" w:afterAutospacing="0"/>
              <w:ind w:left="-108" w:right="-117"/>
              <w:jc w:val="center"/>
              <w:rPr>
                <w:rFonts w:ascii="Cambria" w:hAnsi="Cambria"/>
                <w:sz w:val="18"/>
                <w:szCs w:val="18"/>
              </w:rPr>
            </w:pPr>
            <w:r w:rsidRPr="00647CEC">
              <w:rPr>
                <w:rFonts w:ascii="Cambria" w:hAnsi="Cambria"/>
                <w:sz w:val="18"/>
                <w:szCs w:val="18"/>
              </w:rPr>
              <w:t>Name Of The Present Course</w:t>
            </w:r>
          </w:p>
        </w:tc>
        <w:tc>
          <w:tcPr>
            <w:tcW w:w="1424" w:type="dxa"/>
            <w:vMerge w:val="restart"/>
            <w:vAlign w:val="center"/>
          </w:tcPr>
          <w:p w:rsidR="00E066D5" w:rsidRPr="00647CEC" w:rsidRDefault="00E066D5" w:rsidP="00EE7BA6">
            <w:pPr>
              <w:spacing w:before="0" w:beforeAutospacing="0" w:after="0" w:afterAutospacing="0"/>
              <w:jc w:val="center"/>
              <w:rPr>
                <w:rFonts w:ascii="Cambria" w:hAnsi="Cambria"/>
                <w:sz w:val="18"/>
                <w:szCs w:val="18"/>
              </w:rPr>
            </w:pPr>
            <w:r w:rsidRPr="00647CEC">
              <w:rPr>
                <w:rFonts w:ascii="Cambria" w:hAnsi="Cambria"/>
                <w:sz w:val="18"/>
                <w:szCs w:val="18"/>
              </w:rPr>
              <w:t>Duration Of Course</w:t>
            </w:r>
          </w:p>
        </w:tc>
        <w:tc>
          <w:tcPr>
            <w:tcW w:w="1962" w:type="dxa"/>
            <w:gridSpan w:val="2"/>
            <w:vAlign w:val="center"/>
          </w:tcPr>
          <w:p w:rsidR="00E066D5" w:rsidRPr="00647CEC" w:rsidRDefault="00E066D5" w:rsidP="0028040B">
            <w:pPr>
              <w:spacing w:before="0" w:beforeAutospacing="0" w:after="0" w:afterAutospacing="0"/>
              <w:jc w:val="center"/>
              <w:rPr>
                <w:rFonts w:ascii="Cambria" w:hAnsi="Cambria"/>
                <w:sz w:val="18"/>
                <w:szCs w:val="18"/>
              </w:rPr>
            </w:pPr>
            <w:r w:rsidRPr="00647CEC">
              <w:rPr>
                <w:rFonts w:ascii="Cambria" w:hAnsi="Cambria"/>
                <w:sz w:val="18"/>
                <w:szCs w:val="18"/>
              </w:rPr>
              <w:t>Date &amp; Year Of First Admission To</w:t>
            </w:r>
            <w:r>
              <w:rPr>
                <w:rFonts w:ascii="Cambria" w:hAnsi="Cambria"/>
                <w:sz w:val="18"/>
                <w:szCs w:val="18"/>
              </w:rPr>
              <w:t xml:space="preserve"> College /</w:t>
            </w:r>
            <w:r w:rsidRPr="00647CEC">
              <w:rPr>
                <w:rFonts w:ascii="Cambria" w:hAnsi="Cambria"/>
                <w:sz w:val="18"/>
                <w:szCs w:val="18"/>
              </w:rPr>
              <w:t xml:space="preserve"> University</w:t>
            </w:r>
          </w:p>
        </w:tc>
        <w:tc>
          <w:tcPr>
            <w:tcW w:w="2577" w:type="dxa"/>
            <w:vMerge w:val="restart"/>
            <w:vAlign w:val="center"/>
          </w:tcPr>
          <w:p w:rsidR="00E066D5" w:rsidRPr="00647CEC" w:rsidRDefault="00E066D5" w:rsidP="00EE7BA6">
            <w:pPr>
              <w:spacing w:before="0" w:beforeAutospacing="0" w:after="0" w:afterAutospacing="0"/>
              <w:jc w:val="center"/>
              <w:rPr>
                <w:rFonts w:ascii="Cambria" w:hAnsi="Cambria"/>
                <w:sz w:val="18"/>
                <w:szCs w:val="18"/>
              </w:rPr>
            </w:pPr>
            <w:proofErr w:type="spellStart"/>
            <w:r>
              <w:rPr>
                <w:rFonts w:ascii="Cambria" w:hAnsi="Cambria"/>
                <w:sz w:val="18"/>
                <w:szCs w:val="18"/>
              </w:rPr>
              <w:t>Adhar</w:t>
            </w:r>
            <w:proofErr w:type="spellEnd"/>
            <w:r>
              <w:rPr>
                <w:rFonts w:ascii="Cambria" w:hAnsi="Cambria"/>
                <w:sz w:val="18"/>
                <w:szCs w:val="18"/>
              </w:rPr>
              <w:t xml:space="preserve"> Card</w:t>
            </w:r>
            <w:r w:rsidR="00D70114">
              <w:rPr>
                <w:rFonts w:ascii="Cambria" w:hAnsi="Cambria"/>
                <w:sz w:val="18"/>
                <w:szCs w:val="18"/>
              </w:rPr>
              <w:t xml:space="preserve"> Number</w:t>
            </w:r>
          </w:p>
        </w:tc>
      </w:tr>
      <w:tr w:rsidR="00E066D5" w:rsidRPr="00A41CF1" w:rsidTr="00E066D5">
        <w:trPr>
          <w:trHeight w:val="142"/>
          <w:jc w:val="center"/>
        </w:trPr>
        <w:tc>
          <w:tcPr>
            <w:tcW w:w="609" w:type="dxa"/>
            <w:vMerge/>
            <w:vAlign w:val="center"/>
          </w:tcPr>
          <w:p w:rsidR="00E066D5" w:rsidRPr="00647CEC" w:rsidRDefault="00E066D5" w:rsidP="00CB1474">
            <w:pPr>
              <w:spacing w:before="0" w:beforeAutospacing="0" w:after="0" w:afterAutospacing="0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2810" w:type="dxa"/>
            <w:vMerge/>
            <w:vAlign w:val="center"/>
          </w:tcPr>
          <w:p w:rsidR="00E066D5" w:rsidRPr="00647CEC" w:rsidRDefault="00E066D5" w:rsidP="00CB1474">
            <w:pPr>
              <w:spacing w:before="0" w:beforeAutospacing="0" w:after="0" w:afterAutospacing="0"/>
              <w:ind w:right="-116"/>
              <w:jc w:val="both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339" w:type="dxa"/>
            <w:vMerge/>
            <w:vAlign w:val="center"/>
          </w:tcPr>
          <w:p w:rsidR="00E066D5" w:rsidRPr="00647CEC" w:rsidRDefault="00E066D5" w:rsidP="00EE7BA6">
            <w:pPr>
              <w:spacing w:before="0" w:beforeAutospacing="0" w:after="0" w:afterAutospacing="0"/>
              <w:ind w:left="-91" w:right="-106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209" w:type="dxa"/>
            <w:vMerge/>
            <w:vAlign w:val="center"/>
          </w:tcPr>
          <w:p w:rsidR="00E066D5" w:rsidRPr="00647CEC" w:rsidRDefault="00E066D5" w:rsidP="00EE7BA6">
            <w:pPr>
              <w:spacing w:before="0" w:beforeAutospacing="0" w:after="0" w:afterAutospacing="0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636" w:type="dxa"/>
            <w:vMerge/>
            <w:vAlign w:val="center"/>
          </w:tcPr>
          <w:p w:rsidR="00E066D5" w:rsidRPr="00647CEC" w:rsidRDefault="00E066D5" w:rsidP="00EE7BA6">
            <w:pPr>
              <w:spacing w:before="0" w:beforeAutospacing="0" w:after="0" w:afterAutospacing="0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896" w:type="dxa"/>
            <w:vAlign w:val="center"/>
          </w:tcPr>
          <w:p w:rsidR="00E066D5" w:rsidRPr="00647CEC" w:rsidRDefault="00E066D5" w:rsidP="00EE7BA6">
            <w:pPr>
              <w:spacing w:before="0" w:beforeAutospacing="0" w:after="0" w:afterAutospacing="0"/>
              <w:ind w:left="-77" w:right="-85" w:firstLine="36"/>
              <w:jc w:val="center"/>
              <w:rPr>
                <w:rFonts w:ascii="Cambria" w:hAnsi="Cambria"/>
                <w:sz w:val="18"/>
                <w:szCs w:val="18"/>
              </w:rPr>
            </w:pPr>
            <w:r w:rsidRPr="00647CEC">
              <w:rPr>
                <w:rFonts w:ascii="Cambria" w:hAnsi="Cambria"/>
                <w:sz w:val="18"/>
                <w:szCs w:val="18"/>
              </w:rPr>
              <w:t>Name of</w:t>
            </w:r>
          </w:p>
          <w:p w:rsidR="00E066D5" w:rsidRPr="00647CEC" w:rsidRDefault="00E066D5" w:rsidP="00EE7BA6">
            <w:pPr>
              <w:spacing w:before="0" w:beforeAutospacing="0" w:after="0" w:afterAutospacing="0"/>
              <w:ind w:left="-77" w:right="-85" w:firstLine="36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  <w:r w:rsidRPr="00647CEC">
              <w:rPr>
                <w:rFonts w:ascii="Cambria" w:hAnsi="Cambria"/>
                <w:sz w:val="18"/>
                <w:szCs w:val="18"/>
              </w:rPr>
              <w:t>Exam</w:t>
            </w:r>
          </w:p>
        </w:tc>
        <w:tc>
          <w:tcPr>
            <w:tcW w:w="997" w:type="dxa"/>
            <w:vAlign w:val="center"/>
          </w:tcPr>
          <w:p w:rsidR="00E066D5" w:rsidRPr="00647CEC" w:rsidRDefault="00E066D5" w:rsidP="00EE7BA6">
            <w:pPr>
              <w:spacing w:before="0" w:beforeAutospacing="0" w:after="0" w:afterAutospacing="0"/>
              <w:ind w:left="-131" w:right="-85"/>
              <w:jc w:val="center"/>
              <w:rPr>
                <w:rFonts w:ascii="Cambria" w:hAnsi="Cambria"/>
                <w:sz w:val="18"/>
                <w:szCs w:val="18"/>
              </w:rPr>
            </w:pPr>
            <w:r w:rsidRPr="00647CEC">
              <w:rPr>
                <w:rFonts w:ascii="Cambria" w:hAnsi="Cambria"/>
                <w:sz w:val="18"/>
                <w:szCs w:val="18"/>
              </w:rPr>
              <w:t>Date &amp;</w:t>
            </w:r>
          </w:p>
          <w:p w:rsidR="00E066D5" w:rsidRPr="00647CEC" w:rsidRDefault="00E066D5" w:rsidP="00EE7BA6">
            <w:pPr>
              <w:spacing w:before="0" w:beforeAutospacing="0" w:after="0" w:afterAutospacing="0"/>
              <w:ind w:left="-131" w:right="-85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  <w:r w:rsidRPr="00647CEC">
              <w:rPr>
                <w:rFonts w:ascii="Cambria" w:hAnsi="Cambria"/>
                <w:sz w:val="18"/>
                <w:szCs w:val="18"/>
              </w:rPr>
              <w:t>Year</w:t>
            </w:r>
          </w:p>
        </w:tc>
        <w:tc>
          <w:tcPr>
            <w:tcW w:w="1460" w:type="dxa"/>
            <w:vMerge/>
            <w:vAlign w:val="center"/>
          </w:tcPr>
          <w:p w:rsidR="00E066D5" w:rsidRPr="00647CEC" w:rsidRDefault="00E066D5" w:rsidP="00EE7BA6">
            <w:pPr>
              <w:spacing w:before="0" w:beforeAutospacing="0" w:after="0" w:afterAutospacing="0"/>
              <w:ind w:right="-85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346" w:type="dxa"/>
            <w:vMerge/>
            <w:vAlign w:val="center"/>
          </w:tcPr>
          <w:p w:rsidR="00E066D5" w:rsidRPr="00647CEC" w:rsidRDefault="00E066D5" w:rsidP="00EE7BA6">
            <w:pPr>
              <w:spacing w:before="0" w:beforeAutospacing="0" w:after="0" w:afterAutospacing="0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424" w:type="dxa"/>
            <w:vMerge/>
            <w:vAlign w:val="center"/>
          </w:tcPr>
          <w:p w:rsidR="00E066D5" w:rsidRPr="00647CEC" w:rsidRDefault="00E066D5" w:rsidP="00EE7BA6">
            <w:pPr>
              <w:spacing w:before="0" w:beforeAutospacing="0" w:after="0" w:afterAutospacing="0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929" w:type="dxa"/>
            <w:vAlign w:val="center"/>
          </w:tcPr>
          <w:p w:rsidR="00E066D5" w:rsidRPr="00647CEC" w:rsidRDefault="00E066D5" w:rsidP="00EE7BA6">
            <w:pPr>
              <w:spacing w:before="0" w:beforeAutospacing="0" w:after="0" w:afterAutospacing="0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  <w:r w:rsidRPr="00647CEC">
              <w:rPr>
                <w:rFonts w:ascii="Cambria" w:hAnsi="Cambria"/>
                <w:sz w:val="18"/>
                <w:szCs w:val="18"/>
              </w:rPr>
              <w:t>Year</w:t>
            </w:r>
          </w:p>
        </w:tc>
        <w:tc>
          <w:tcPr>
            <w:tcW w:w="1033" w:type="dxa"/>
            <w:vAlign w:val="center"/>
          </w:tcPr>
          <w:p w:rsidR="00E066D5" w:rsidRPr="00647CEC" w:rsidRDefault="00E066D5" w:rsidP="00EE7BA6">
            <w:pPr>
              <w:spacing w:before="0" w:beforeAutospacing="0" w:after="0" w:afterAutospacing="0"/>
              <w:ind w:left="-60" w:right="-100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  <w:r w:rsidRPr="00647CEC">
              <w:rPr>
                <w:rFonts w:ascii="Cambria" w:hAnsi="Cambria"/>
                <w:sz w:val="18"/>
                <w:szCs w:val="18"/>
              </w:rPr>
              <w:t>Present Course</w:t>
            </w:r>
          </w:p>
        </w:tc>
        <w:tc>
          <w:tcPr>
            <w:tcW w:w="2577" w:type="dxa"/>
            <w:vMerge/>
            <w:vAlign w:val="center"/>
          </w:tcPr>
          <w:p w:rsidR="00E066D5" w:rsidRPr="00647CEC" w:rsidRDefault="00E066D5" w:rsidP="00EE7BA6">
            <w:pPr>
              <w:spacing w:before="0" w:beforeAutospacing="0" w:after="0" w:afterAutospacing="0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</w:tr>
      <w:tr w:rsidR="00E066D5" w:rsidRPr="00A41CF1" w:rsidTr="00E066D5">
        <w:trPr>
          <w:trHeight w:val="231"/>
          <w:jc w:val="center"/>
        </w:trPr>
        <w:tc>
          <w:tcPr>
            <w:tcW w:w="609" w:type="dxa"/>
            <w:vAlign w:val="center"/>
          </w:tcPr>
          <w:p w:rsidR="00E066D5" w:rsidRPr="00647CEC" w:rsidRDefault="00E066D5" w:rsidP="00CB1474">
            <w:pPr>
              <w:spacing w:before="0" w:beforeAutospacing="0" w:after="0" w:afterAutospacing="0"/>
              <w:ind w:left="-4" w:right="-116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  <w:r w:rsidRPr="00647CEC"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2810" w:type="dxa"/>
            <w:vAlign w:val="center"/>
          </w:tcPr>
          <w:p w:rsidR="00E066D5" w:rsidRPr="00647CEC" w:rsidRDefault="00E066D5" w:rsidP="00584F4A">
            <w:pPr>
              <w:spacing w:before="0" w:beforeAutospacing="0" w:after="0" w:afterAutospacing="0"/>
              <w:ind w:right="-116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  <w:r w:rsidRPr="00647CEC">
              <w:rPr>
                <w:rFonts w:ascii="Cambria" w:hAnsi="Cambria"/>
                <w:sz w:val="18"/>
                <w:szCs w:val="18"/>
              </w:rPr>
              <w:t>2</w:t>
            </w:r>
          </w:p>
        </w:tc>
        <w:tc>
          <w:tcPr>
            <w:tcW w:w="1339" w:type="dxa"/>
            <w:vAlign w:val="center"/>
          </w:tcPr>
          <w:p w:rsidR="00E066D5" w:rsidRPr="00647CEC" w:rsidRDefault="00E066D5" w:rsidP="00976555">
            <w:pPr>
              <w:spacing w:before="0" w:beforeAutospacing="0" w:after="0" w:afterAutospacing="0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  <w:r w:rsidRPr="00647CEC">
              <w:rPr>
                <w:rFonts w:ascii="Cambria" w:hAnsi="Cambria"/>
                <w:sz w:val="18"/>
                <w:szCs w:val="18"/>
              </w:rPr>
              <w:t>3</w:t>
            </w:r>
          </w:p>
        </w:tc>
        <w:tc>
          <w:tcPr>
            <w:tcW w:w="1209" w:type="dxa"/>
            <w:vAlign w:val="center"/>
          </w:tcPr>
          <w:p w:rsidR="00E066D5" w:rsidRPr="00647CEC" w:rsidRDefault="00E066D5" w:rsidP="00976555">
            <w:pPr>
              <w:spacing w:before="0" w:beforeAutospacing="0" w:after="0" w:afterAutospacing="0"/>
              <w:ind w:left="-73" w:right="-143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  <w:r w:rsidRPr="00647CEC">
              <w:rPr>
                <w:rFonts w:ascii="Cambria" w:hAnsi="Cambria"/>
                <w:sz w:val="18"/>
                <w:szCs w:val="18"/>
              </w:rPr>
              <w:t>4</w:t>
            </w:r>
          </w:p>
        </w:tc>
        <w:tc>
          <w:tcPr>
            <w:tcW w:w="1636" w:type="dxa"/>
            <w:vAlign w:val="center"/>
          </w:tcPr>
          <w:p w:rsidR="00E066D5" w:rsidRPr="00647CEC" w:rsidRDefault="00E066D5" w:rsidP="00976555">
            <w:pPr>
              <w:spacing w:before="0" w:beforeAutospacing="0" w:after="0" w:afterAutospacing="0"/>
              <w:ind w:left="-77" w:right="-85" w:firstLine="36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  <w:r w:rsidRPr="00647CEC">
              <w:rPr>
                <w:rFonts w:ascii="Cambria" w:hAnsi="Cambria"/>
                <w:sz w:val="18"/>
                <w:szCs w:val="18"/>
              </w:rPr>
              <w:t>5</w:t>
            </w:r>
          </w:p>
        </w:tc>
        <w:tc>
          <w:tcPr>
            <w:tcW w:w="896" w:type="dxa"/>
            <w:vAlign w:val="center"/>
          </w:tcPr>
          <w:p w:rsidR="00E066D5" w:rsidRPr="00647CEC" w:rsidRDefault="00E066D5" w:rsidP="00976555">
            <w:pPr>
              <w:spacing w:before="0" w:beforeAutospacing="0" w:after="0" w:afterAutospacing="0"/>
              <w:ind w:left="-131" w:right="-85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  <w:r w:rsidRPr="00647CEC">
              <w:rPr>
                <w:rFonts w:ascii="Cambria" w:hAnsi="Cambria"/>
                <w:sz w:val="18"/>
                <w:szCs w:val="18"/>
              </w:rPr>
              <w:t>7</w:t>
            </w:r>
          </w:p>
        </w:tc>
        <w:tc>
          <w:tcPr>
            <w:tcW w:w="997" w:type="dxa"/>
            <w:vAlign w:val="center"/>
          </w:tcPr>
          <w:p w:rsidR="00E066D5" w:rsidRPr="00647CEC" w:rsidRDefault="00E066D5" w:rsidP="00976555">
            <w:pPr>
              <w:spacing w:before="0" w:beforeAutospacing="0" w:after="0" w:afterAutospacing="0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  <w:r w:rsidRPr="00647CEC">
              <w:rPr>
                <w:rFonts w:ascii="Cambria" w:hAnsi="Cambria"/>
                <w:sz w:val="18"/>
                <w:szCs w:val="18"/>
              </w:rPr>
              <w:t>8</w:t>
            </w:r>
          </w:p>
        </w:tc>
        <w:tc>
          <w:tcPr>
            <w:tcW w:w="1460" w:type="dxa"/>
            <w:vAlign w:val="center"/>
          </w:tcPr>
          <w:p w:rsidR="00E066D5" w:rsidRPr="00647CEC" w:rsidRDefault="00E066D5" w:rsidP="00976555">
            <w:pPr>
              <w:spacing w:before="0" w:beforeAutospacing="0" w:after="0" w:afterAutospacing="0"/>
              <w:ind w:left="-108" w:right="-117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  <w:r w:rsidRPr="00647CEC">
              <w:rPr>
                <w:rFonts w:ascii="Cambria" w:hAnsi="Cambria"/>
                <w:sz w:val="18"/>
                <w:szCs w:val="18"/>
              </w:rPr>
              <w:t>9</w:t>
            </w:r>
          </w:p>
        </w:tc>
        <w:tc>
          <w:tcPr>
            <w:tcW w:w="1346" w:type="dxa"/>
            <w:vAlign w:val="center"/>
          </w:tcPr>
          <w:p w:rsidR="00E066D5" w:rsidRPr="00647CEC" w:rsidRDefault="00E066D5" w:rsidP="00976555">
            <w:pPr>
              <w:spacing w:before="0" w:beforeAutospacing="0" w:after="0" w:afterAutospacing="0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  <w:r w:rsidRPr="00647CEC">
              <w:rPr>
                <w:rFonts w:ascii="Cambria" w:hAnsi="Cambria"/>
                <w:sz w:val="18"/>
                <w:szCs w:val="18"/>
              </w:rPr>
              <w:t>10</w:t>
            </w:r>
          </w:p>
        </w:tc>
        <w:tc>
          <w:tcPr>
            <w:tcW w:w="1424" w:type="dxa"/>
            <w:vAlign w:val="center"/>
          </w:tcPr>
          <w:p w:rsidR="00E066D5" w:rsidRPr="00647CEC" w:rsidRDefault="00E066D5" w:rsidP="00976555">
            <w:pPr>
              <w:spacing w:before="0" w:beforeAutospacing="0" w:after="0" w:afterAutospacing="0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  <w:r w:rsidRPr="00647CEC">
              <w:rPr>
                <w:rFonts w:ascii="Cambria" w:hAnsi="Cambria"/>
                <w:sz w:val="18"/>
                <w:szCs w:val="18"/>
              </w:rPr>
              <w:t>11</w:t>
            </w:r>
          </w:p>
        </w:tc>
        <w:tc>
          <w:tcPr>
            <w:tcW w:w="929" w:type="dxa"/>
            <w:vAlign w:val="center"/>
          </w:tcPr>
          <w:p w:rsidR="00E066D5" w:rsidRPr="00647CEC" w:rsidRDefault="00E066D5" w:rsidP="00976555">
            <w:pPr>
              <w:spacing w:before="0" w:beforeAutospacing="0" w:after="0" w:afterAutospacing="0"/>
              <w:ind w:left="-60" w:right="-100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  <w:r w:rsidRPr="00647CEC">
              <w:rPr>
                <w:rFonts w:ascii="Cambria" w:hAnsi="Cambria"/>
                <w:sz w:val="18"/>
                <w:szCs w:val="18"/>
              </w:rPr>
              <w:t>12</w:t>
            </w:r>
          </w:p>
        </w:tc>
        <w:tc>
          <w:tcPr>
            <w:tcW w:w="1033" w:type="dxa"/>
            <w:vAlign w:val="center"/>
          </w:tcPr>
          <w:p w:rsidR="00E066D5" w:rsidRPr="00647CEC" w:rsidRDefault="00E066D5" w:rsidP="00976555">
            <w:pPr>
              <w:spacing w:before="0" w:beforeAutospacing="0" w:after="0" w:afterAutospacing="0"/>
              <w:ind w:left="-108" w:right="-108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  <w:r w:rsidRPr="00647CEC">
              <w:rPr>
                <w:rFonts w:ascii="Cambria" w:hAnsi="Cambria"/>
                <w:sz w:val="18"/>
                <w:szCs w:val="18"/>
              </w:rPr>
              <w:t>13</w:t>
            </w:r>
          </w:p>
        </w:tc>
        <w:tc>
          <w:tcPr>
            <w:tcW w:w="2577" w:type="dxa"/>
            <w:vAlign w:val="center"/>
          </w:tcPr>
          <w:p w:rsidR="00E066D5" w:rsidRPr="00647CEC" w:rsidRDefault="00E066D5" w:rsidP="00EE7BA6">
            <w:pPr>
              <w:spacing w:before="0" w:beforeAutospacing="0" w:after="0" w:afterAutospacing="0"/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>
              <w:rPr>
                <w:rFonts w:ascii="Cambria" w:hAnsi="Cambria"/>
                <w:bCs/>
                <w:sz w:val="18"/>
                <w:szCs w:val="18"/>
              </w:rPr>
              <w:t>16</w:t>
            </w:r>
          </w:p>
        </w:tc>
      </w:tr>
      <w:tr w:rsidR="00E066D5" w:rsidRPr="00A41CF1" w:rsidTr="00E066D5">
        <w:trPr>
          <w:trHeight w:hRule="exact" w:val="292"/>
          <w:jc w:val="center"/>
        </w:trPr>
        <w:tc>
          <w:tcPr>
            <w:tcW w:w="609" w:type="dxa"/>
            <w:vAlign w:val="center"/>
          </w:tcPr>
          <w:p w:rsidR="00E066D5" w:rsidRPr="000237D0" w:rsidRDefault="00E066D5" w:rsidP="00D2444B">
            <w:pPr>
              <w:spacing w:beforeLines="24" w:afterLines="24"/>
              <w:jc w:val="center"/>
              <w:rPr>
                <w:sz w:val="18"/>
                <w:szCs w:val="20"/>
              </w:rPr>
            </w:pPr>
            <w:r w:rsidRPr="000237D0">
              <w:rPr>
                <w:sz w:val="18"/>
                <w:szCs w:val="20"/>
              </w:rPr>
              <w:t>1</w:t>
            </w:r>
          </w:p>
        </w:tc>
        <w:tc>
          <w:tcPr>
            <w:tcW w:w="2810" w:type="dxa"/>
            <w:vAlign w:val="center"/>
          </w:tcPr>
          <w:p w:rsidR="00E066D5" w:rsidRPr="003079F0" w:rsidRDefault="00E066D5" w:rsidP="00CB1474">
            <w:pPr>
              <w:ind w:left="-73" w:right="-143"/>
              <w:jc w:val="both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1339" w:type="dxa"/>
            <w:vAlign w:val="center"/>
          </w:tcPr>
          <w:p w:rsidR="00E066D5" w:rsidRPr="000302C4" w:rsidRDefault="00E066D5" w:rsidP="000302C4">
            <w:pPr>
              <w:spacing w:before="0" w:beforeAutospacing="0" w:after="0" w:afterAutospacing="0" w:line="276" w:lineRule="auto"/>
              <w:ind w:left="-91" w:right="-106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:rsidR="00E066D5" w:rsidRPr="000302C4" w:rsidRDefault="00E066D5" w:rsidP="000302C4">
            <w:pPr>
              <w:spacing w:before="0" w:beforeAutospacing="0" w:after="0" w:afterAutospacing="0" w:line="276" w:lineRule="auto"/>
              <w:ind w:left="-108" w:right="-108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636" w:type="dxa"/>
            <w:vAlign w:val="center"/>
          </w:tcPr>
          <w:p w:rsidR="00E066D5" w:rsidRPr="00CB1474" w:rsidRDefault="00E066D5" w:rsidP="000302C4">
            <w:pPr>
              <w:spacing w:before="0" w:beforeAutospacing="0" w:after="0" w:afterAutospacing="0" w:line="276" w:lineRule="auto"/>
              <w:ind w:left="-108" w:right="-93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896" w:type="dxa"/>
            <w:vAlign w:val="center"/>
          </w:tcPr>
          <w:p w:rsidR="00E066D5" w:rsidRPr="00A42BF9" w:rsidRDefault="00E066D5" w:rsidP="000302C4">
            <w:pPr>
              <w:spacing w:before="0" w:beforeAutospacing="0" w:after="0" w:afterAutospacing="0" w:line="276" w:lineRule="auto"/>
              <w:ind w:left="-87" w:right="-85" w:firstLine="36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:rsidR="00E066D5" w:rsidRPr="00A42BF9" w:rsidRDefault="00E066D5" w:rsidP="000302C4">
            <w:pPr>
              <w:spacing w:before="0" w:beforeAutospacing="0" w:after="0" w:afterAutospacing="0" w:line="276" w:lineRule="auto"/>
              <w:ind w:left="-131" w:right="-85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460" w:type="dxa"/>
            <w:vAlign w:val="center"/>
          </w:tcPr>
          <w:p w:rsidR="00E066D5" w:rsidRPr="00A42BF9" w:rsidRDefault="00E066D5" w:rsidP="000302C4">
            <w:pPr>
              <w:spacing w:before="0" w:beforeAutospacing="0" w:after="0" w:afterAutospacing="0" w:line="276" w:lineRule="auto"/>
              <w:ind w:right="-85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:rsidR="00E066D5" w:rsidRPr="00A42BF9" w:rsidRDefault="00E066D5" w:rsidP="000302C4">
            <w:pPr>
              <w:spacing w:before="0" w:beforeAutospacing="0" w:after="0" w:afterAutospacing="0" w:line="276" w:lineRule="auto"/>
              <w:ind w:left="-108" w:right="-117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424" w:type="dxa"/>
            <w:vAlign w:val="center"/>
          </w:tcPr>
          <w:p w:rsidR="00E066D5" w:rsidRPr="00A42BF9" w:rsidRDefault="00E066D5" w:rsidP="000302C4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929" w:type="dxa"/>
            <w:vAlign w:val="center"/>
          </w:tcPr>
          <w:p w:rsidR="00E066D5" w:rsidRPr="00A42BF9" w:rsidRDefault="00E066D5" w:rsidP="000302C4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033" w:type="dxa"/>
            <w:vAlign w:val="center"/>
          </w:tcPr>
          <w:p w:rsidR="00E066D5" w:rsidRPr="00A42BF9" w:rsidRDefault="00E066D5" w:rsidP="000302C4">
            <w:pPr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2577" w:type="dxa"/>
            <w:vAlign w:val="center"/>
          </w:tcPr>
          <w:p w:rsidR="00E066D5" w:rsidRPr="00194769" w:rsidRDefault="00E066D5" w:rsidP="000302C4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</w:tr>
      <w:tr w:rsidR="00E066D5" w:rsidRPr="00A41CF1" w:rsidTr="00E066D5">
        <w:trPr>
          <w:trHeight w:hRule="exact" w:val="292"/>
          <w:jc w:val="center"/>
        </w:trPr>
        <w:tc>
          <w:tcPr>
            <w:tcW w:w="609" w:type="dxa"/>
            <w:vAlign w:val="center"/>
          </w:tcPr>
          <w:p w:rsidR="00E066D5" w:rsidRPr="000237D0" w:rsidRDefault="00E066D5" w:rsidP="00D2444B">
            <w:pPr>
              <w:spacing w:beforeLines="24" w:afterLines="24"/>
              <w:jc w:val="center"/>
              <w:rPr>
                <w:sz w:val="18"/>
                <w:szCs w:val="20"/>
              </w:rPr>
            </w:pPr>
            <w:r w:rsidRPr="000237D0">
              <w:rPr>
                <w:sz w:val="18"/>
                <w:szCs w:val="20"/>
              </w:rPr>
              <w:t>2</w:t>
            </w:r>
          </w:p>
        </w:tc>
        <w:tc>
          <w:tcPr>
            <w:tcW w:w="2810" w:type="dxa"/>
            <w:vAlign w:val="center"/>
          </w:tcPr>
          <w:p w:rsidR="00E066D5" w:rsidRPr="003079F0" w:rsidRDefault="00E066D5" w:rsidP="00CB1474">
            <w:pPr>
              <w:ind w:left="-73" w:right="-143"/>
              <w:jc w:val="both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1339" w:type="dxa"/>
            <w:vAlign w:val="center"/>
          </w:tcPr>
          <w:p w:rsidR="00E066D5" w:rsidRPr="000302C4" w:rsidRDefault="00E066D5" w:rsidP="000302C4">
            <w:pPr>
              <w:spacing w:before="0" w:beforeAutospacing="0" w:after="0" w:afterAutospacing="0" w:line="276" w:lineRule="auto"/>
              <w:ind w:left="-91" w:right="-106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:rsidR="00E066D5" w:rsidRPr="000302C4" w:rsidRDefault="00E066D5" w:rsidP="000302C4">
            <w:pPr>
              <w:spacing w:before="0" w:beforeAutospacing="0" w:after="0" w:afterAutospacing="0" w:line="276" w:lineRule="auto"/>
              <w:ind w:left="-108" w:right="-108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636" w:type="dxa"/>
            <w:vAlign w:val="center"/>
          </w:tcPr>
          <w:p w:rsidR="00E066D5" w:rsidRPr="00CB1474" w:rsidRDefault="00E066D5" w:rsidP="000302C4">
            <w:pPr>
              <w:spacing w:before="0" w:beforeAutospacing="0" w:after="0" w:afterAutospacing="0" w:line="276" w:lineRule="auto"/>
              <w:ind w:left="-108" w:right="-93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896" w:type="dxa"/>
            <w:vAlign w:val="center"/>
          </w:tcPr>
          <w:p w:rsidR="00E066D5" w:rsidRPr="00A42BF9" w:rsidRDefault="00E066D5" w:rsidP="000302C4">
            <w:pPr>
              <w:spacing w:before="0" w:beforeAutospacing="0" w:after="0" w:afterAutospacing="0" w:line="276" w:lineRule="auto"/>
              <w:ind w:left="-87" w:right="-85" w:firstLine="36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:rsidR="00E066D5" w:rsidRPr="00A42BF9" w:rsidRDefault="00E066D5" w:rsidP="000302C4">
            <w:pPr>
              <w:spacing w:before="0" w:beforeAutospacing="0" w:after="0" w:afterAutospacing="0" w:line="276" w:lineRule="auto"/>
              <w:ind w:left="-131" w:right="-85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460" w:type="dxa"/>
            <w:vAlign w:val="center"/>
          </w:tcPr>
          <w:p w:rsidR="00E066D5" w:rsidRPr="00A42BF9" w:rsidRDefault="00E066D5" w:rsidP="000302C4">
            <w:pPr>
              <w:spacing w:before="0" w:beforeAutospacing="0" w:after="0" w:afterAutospacing="0" w:line="276" w:lineRule="auto"/>
              <w:ind w:right="-85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:rsidR="00E066D5" w:rsidRPr="00A42BF9" w:rsidRDefault="00E066D5" w:rsidP="000302C4">
            <w:pPr>
              <w:spacing w:before="0" w:beforeAutospacing="0" w:after="0" w:afterAutospacing="0" w:line="276" w:lineRule="auto"/>
              <w:ind w:left="-108" w:right="-117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424" w:type="dxa"/>
            <w:vAlign w:val="center"/>
          </w:tcPr>
          <w:p w:rsidR="00E066D5" w:rsidRPr="00A42BF9" w:rsidRDefault="00E066D5" w:rsidP="000302C4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929" w:type="dxa"/>
            <w:vAlign w:val="center"/>
          </w:tcPr>
          <w:p w:rsidR="00E066D5" w:rsidRPr="00A42BF9" w:rsidRDefault="00E066D5" w:rsidP="000302C4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033" w:type="dxa"/>
            <w:vAlign w:val="center"/>
          </w:tcPr>
          <w:p w:rsidR="00E066D5" w:rsidRPr="00A42BF9" w:rsidRDefault="00E066D5" w:rsidP="000302C4">
            <w:pPr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2577" w:type="dxa"/>
            <w:vAlign w:val="center"/>
          </w:tcPr>
          <w:p w:rsidR="00E066D5" w:rsidRPr="00194769" w:rsidRDefault="00E066D5" w:rsidP="002451F0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</w:tr>
      <w:tr w:rsidR="00E066D5" w:rsidRPr="00A41CF1" w:rsidTr="00E066D5">
        <w:trPr>
          <w:trHeight w:hRule="exact" w:val="292"/>
          <w:jc w:val="center"/>
        </w:trPr>
        <w:tc>
          <w:tcPr>
            <w:tcW w:w="609" w:type="dxa"/>
            <w:vAlign w:val="center"/>
          </w:tcPr>
          <w:p w:rsidR="00E066D5" w:rsidRPr="000237D0" w:rsidRDefault="00E066D5" w:rsidP="00D2444B">
            <w:pPr>
              <w:spacing w:beforeLines="24" w:afterLines="24"/>
              <w:jc w:val="center"/>
              <w:rPr>
                <w:sz w:val="18"/>
                <w:szCs w:val="20"/>
              </w:rPr>
            </w:pPr>
            <w:r w:rsidRPr="000237D0">
              <w:rPr>
                <w:sz w:val="18"/>
                <w:szCs w:val="20"/>
              </w:rPr>
              <w:t>3</w:t>
            </w:r>
          </w:p>
        </w:tc>
        <w:tc>
          <w:tcPr>
            <w:tcW w:w="2810" w:type="dxa"/>
            <w:vAlign w:val="center"/>
          </w:tcPr>
          <w:p w:rsidR="00E066D5" w:rsidRPr="00A42BF9" w:rsidRDefault="00E066D5" w:rsidP="00CB1474">
            <w:pPr>
              <w:ind w:right="-116"/>
              <w:jc w:val="both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339" w:type="dxa"/>
            <w:vAlign w:val="center"/>
          </w:tcPr>
          <w:p w:rsidR="00E066D5" w:rsidRPr="00A42BF9" w:rsidRDefault="00E066D5" w:rsidP="00976555">
            <w:pPr>
              <w:spacing w:before="0" w:beforeAutospacing="0" w:after="0" w:afterAutospacing="0" w:line="276" w:lineRule="auto"/>
              <w:ind w:left="-91" w:right="-106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:rsidR="00E066D5" w:rsidRPr="00A42BF9" w:rsidRDefault="00E066D5" w:rsidP="00976555">
            <w:pPr>
              <w:spacing w:before="0" w:beforeAutospacing="0" w:after="0" w:afterAutospacing="0" w:line="276" w:lineRule="auto"/>
              <w:ind w:left="-108" w:right="-108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636" w:type="dxa"/>
            <w:vAlign w:val="center"/>
          </w:tcPr>
          <w:p w:rsidR="00E066D5" w:rsidRPr="00CB1474" w:rsidRDefault="00E066D5" w:rsidP="00976555">
            <w:pPr>
              <w:spacing w:before="0" w:beforeAutospacing="0" w:after="0" w:afterAutospacing="0" w:line="276" w:lineRule="auto"/>
              <w:ind w:left="-108" w:right="-93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896" w:type="dxa"/>
            <w:vAlign w:val="center"/>
          </w:tcPr>
          <w:p w:rsidR="00E066D5" w:rsidRPr="00A42BF9" w:rsidRDefault="00E066D5" w:rsidP="00976555">
            <w:pPr>
              <w:spacing w:before="0" w:beforeAutospacing="0" w:after="0" w:afterAutospacing="0" w:line="276" w:lineRule="auto"/>
              <w:ind w:left="-87" w:right="-85" w:firstLine="36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:rsidR="00E066D5" w:rsidRPr="00A42BF9" w:rsidRDefault="00E066D5" w:rsidP="00976555">
            <w:pPr>
              <w:spacing w:before="0" w:beforeAutospacing="0" w:after="0" w:afterAutospacing="0" w:line="276" w:lineRule="auto"/>
              <w:ind w:left="-131" w:right="-85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460" w:type="dxa"/>
            <w:vAlign w:val="center"/>
          </w:tcPr>
          <w:p w:rsidR="00E066D5" w:rsidRPr="00A42BF9" w:rsidRDefault="00E066D5" w:rsidP="00976555">
            <w:pPr>
              <w:spacing w:before="0" w:beforeAutospacing="0" w:after="0" w:afterAutospacing="0" w:line="276" w:lineRule="auto"/>
              <w:ind w:right="-85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:rsidR="00E066D5" w:rsidRPr="00A42BF9" w:rsidRDefault="00E066D5" w:rsidP="00976555">
            <w:pPr>
              <w:spacing w:before="0" w:beforeAutospacing="0" w:after="0" w:afterAutospacing="0" w:line="276" w:lineRule="auto"/>
              <w:ind w:left="-108" w:right="-117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424" w:type="dxa"/>
            <w:vAlign w:val="center"/>
          </w:tcPr>
          <w:p w:rsidR="00E066D5" w:rsidRPr="00A42BF9" w:rsidRDefault="00E066D5" w:rsidP="00976555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929" w:type="dxa"/>
            <w:vAlign w:val="center"/>
          </w:tcPr>
          <w:p w:rsidR="00E066D5" w:rsidRPr="00A42BF9" w:rsidRDefault="00E066D5" w:rsidP="00976555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033" w:type="dxa"/>
            <w:vAlign w:val="center"/>
          </w:tcPr>
          <w:p w:rsidR="00E066D5" w:rsidRPr="00A42BF9" w:rsidRDefault="00E066D5" w:rsidP="00976555">
            <w:pPr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2577" w:type="dxa"/>
            <w:vAlign w:val="center"/>
          </w:tcPr>
          <w:p w:rsidR="00E066D5" w:rsidRPr="00194769" w:rsidRDefault="00E066D5" w:rsidP="002451F0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</w:tr>
      <w:tr w:rsidR="00E066D5" w:rsidRPr="00A41CF1" w:rsidTr="00E066D5">
        <w:trPr>
          <w:trHeight w:hRule="exact" w:val="292"/>
          <w:jc w:val="center"/>
        </w:trPr>
        <w:tc>
          <w:tcPr>
            <w:tcW w:w="609" w:type="dxa"/>
            <w:vAlign w:val="center"/>
          </w:tcPr>
          <w:p w:rsidR="00E066D5" w:rsidRPr="000237D0" w:rsidRDefault="00E066D5" w:rsidP="00D2444B">
            <w:pPr>
              <w:spacing w:beforeLines="24" w:afterLines="24"/>
              <w:jc w:val="center"/>
              <w:rPr>
                <w:sz w:val="18"/>
                <w:szCs w:val="20"/>
              </w:rPr>
            </w:pPr>
            <w:r w:rsidRPr="000237D0">
              <w:rPr>
                <w:sz w:val="18"/>
                <w:szCs w:val="20"/>
              </w:rPr>
              <w:t>4</w:t>
            </w:r>
          </w:p>
        </w:tc>
        <w:tc>
          <w:tcPr>
            <w:tcW w:w="2810" w:type="dxa"/>
            <w:vAlign w:val="center"/>
          </w:tcPr>
          <w:p w:rsidR="00E066D5" w:rsidRPr="00A42BF9" w:rsidRDefault="00E066D5" w:rsidP="00CB1474">
            <w:pPr>
              <w:spacing w:before="0" w:beforeAutospacing="0" w:after="0" w:afterAutospacing="0" w:line="276" w:lineRule="auto"/>
              <w:ind w:right="-116"/>
              <w:jc w:val="both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339" w:type="dxa"/>
            <w:vAlign w:val="center"/>
          </w:tcPr>
          <w:p w:rsidR="00E066D5" w:rsidRPr="00A42BF9" w:rsidRDefault="00E066D5" w:rsidP="00976555">
            <w:pPr>
              <w:spacing w:before="0" w:beforeAutospacing="0" w:after="0" w:afterAutospacing="0" w:line="276" w:lineRule="auto"/>
              <w:ind w:left="-91" w:right="-106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:rsidR="00E066D5" w:rsidRPr="00A42BF9" w:rsidRDefault="00E066D5" w:rsidP="00976555">
            <w:pPr>
              <w:spacing w:before="0" w:beforeAutospacing="0" w:after="0" w:afterAutospacing="0" w:line="276" w:lineRule="auto"/>
              <w:ind w:left="-108" w:right="-108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636" w:type="dxa"/>
            <w:vAlign w:val="center"/>
          </w:tcPr>
          <w:p w:rsidR="00E066D5" w:rsidRPr="00CB1474" w:rsidRDefault="00E066D5" w:rsidP="00976555">
            <w:pPr>
              <w:spacing w:before="0" w:beforeAutospacing="0" w:after="0" w:afterAutospacing="0" w:line="276" w:lineRule="auto"/>
              <w:ind w:left="-108" w:right="-93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896" w:type="dxa"/>
            <w:vAlign w:val="center"/>
          </w:tcPr>
          <w:p w:rsidR="00E066D5" w:rsidRPr="00A42BF9" w:rsidRDefault="00E066D5" w:rsidP="00976555">
            <w:pPr>
              <w:spacing w:before="0" w:beforeAutospacing="0" w:after="0" w:afterAutospacing="0" w:line="276" w:lineRule="auto"/>
              <w:ind w:left="-87" w:right="-85" w:firstLine="36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:rsidR="00E066D5" w:rsidRPr="00A42BF9" w:rsidRDefault="00E066D5" w:rsidP="00976555">
            <w:pPr>
              <w:spacing w:before="0" w:beforeAutospacing="0" w:after="0" w:afterAutospacing="0" w:line="276" w:lineRule="auto"/>
              <w:ind w:left="-131" w:right="-85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460" w:type="dxa"/>
            <w:vAlign w:val="center"/>
          </w:tcPr>
          <w:p w:rsidR="00E066D5" w:rsidRPr="00A42BF9" w:rsidRDefault="00E066D5" w:rsidP="00976555">
            <w:pPr>
              <w:spacing w:before="0" w:beforeAutospacing="0" w:after="0" w:afterAutospacing="0" w:line="276" w:lineRule="auto"/>
              <w:ind w:right="-85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:rsidR="00E066D5" w:rsidRPr="00A42BF9" w:rsidRDefault="00E066D5" w:rsidP="00976555">
            <w:pPr>
              <w:spacing w:before="0" w:beforeAutospacing="0" w:after="0" w:afterAutospacing="0" w:line="276" w:lineRule="auto"/>
              <w:ind w:left="-108" w:right="-117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424" w:type="dxa"/>
            <w:vAlign w:val="center"/>
          </w:tcPr>
          <w:p w:rsidR="00E066D5" w:rsidRPr="00A42BF9" w:rsidRDefault="00E066D5" w:rsidP="00976555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929" w:type="dxa"/>
            <w:vAlign w:val="center"/>
          </w:tcPr>
          <w:p w:rsidR="00E066D5" w:rsidRPr="00A42BF9" w:rsidRDefault="00E066D5" w:rsidP="00976555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033" w:type="dxa"/>
            <w:vAlign w:val="center"/>
          </w:tcPr>
          <w:p w:rsidR="00E066D5" w:rsidRPr="00A42BF9" w:rsidRDefault="00E066D5" w:rsidP="00976555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2577" w:type="dxa"/>
            <w:vAlign w:val="center"/>
          </w:tcPr>
          <w:p w:rsidR="00E066D5" w:rsidRPr="00194769" w:rsidRDefault="00E066D5" w:rsidP="00976555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</w:tr>
      <w:tr w:rsidR="00E066D5" w:rsidRPr="00A41CF1" w:rsidTr="00E066D5">
        <w:trPr>
          <w:trHeight w:hRule="exact" w:val="292"/>
          <w:jc w:val="center"/>
        </w:trPr>
        <w:tc>
          <w:tcPr>
            <w:tcW w:w="609" w:type="dxa"/>
            <w:vAlign w:val="center"/>
          </w:tcPr>
          <w:p w:rsidR="00E066D5" w:rsidRPr="000237D0" w:rsidRDefault="00E066D5" w:rsidP="00D2444B">
            <w:pPr>
              <w:spacing w:beforeLines="24" w:afterLines="24"/>
              <w:jc w:val="center"/>
              <w:rPr>
                <w:sz w:val="18"/>
                <w:szCs w:val="20"/>
              </w:rPr>
            </w:pPr>
            <w:r w:rsidRPr="000237D0">
              <w:rPr>
                <w:sz w:val="18"/>
                <w:szCs w:val="20"/>
              </w:rPr>
              <w:t>5</w:t>
            </w:r>
          </w:p>
        </w:tc>
        <w:tc>
          <w:tcPr>
            <w:tcW w:w="2810" w:type="dxa"/>
            <w:vAlign w:val="center"/>
          </w:tcPr>
          <w:p w:rsidR="00E066D5" w:rsidRPr="003F6F03" w:rsidRDefault="00E066D5" w:rsidP="00CB1474">
            <w:pPr>
              <w:ind w:right="-116"/>
              <w:jc w:val="both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339" w:type="dxa"/>
            <w:vAlign w:val="center"/>
          </w:tcPr>
          <w:p w:rsidR="00E066D5" w:rsidRPr="003F6F03" w:rsidRDefault="00E066D5" w:rsidP="00976555">
            <w:pPr>
              <w:spacing w:before="0" w:beforeAutospacing="0" w:after="0" w:afterAutospacing="0" w:line="276" w:lineRule="auto"/>
              <w:ind w:left="-91" w:right="-106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:rsidR="00E066D5" w:rsidRPr="003F6F03" w:rsidRDefault="00E066D5" w:rsidP="00976555">
            <w:pPr>
              <w:spacing w:before="0" w:beforeAutospacing="0" w:after="0" w:afterAutospacing="0" w:line="276" w:lineRule="auto"/>
              <w:ind w:left="-108" w:right="-108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636" w:type="dxa"/>
            <w:vAlign w:val="center"/>
          </w:tcPr>
          <w:p w:rsidR="00E066D5" w:rsidRPr="00CB1474" w:rsidRDefault="00E066D5" w:rsidP="00976555">
            <w:pPr>
              <w:spacing w:before="0" w:beforeAutospacing="0" w:after="0" w:afterAutospacing="0" w:line="276" w:lineRule="auto"/>
              <w:ind w:left="-108" w:right="-93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896" w:type="dxa"/>
            <w:vAlign w:val="center"/>
          </w:tcPr>
          <w:p w:rsidR="00E066D5" w:rsidRPr="003F6F03" w:rsidRDefault="00E066D5" w:rsidP="00976555">
            <w:pPr>
              <w:spacing w:before="0" w:beforeAutospacing="0" w:after="0" w:afterAutospacing="0" w:line="276" w:lineRule="auto"/>
              <w:ind w:left="-87" w:right="-85" w:firstLine="36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:rsidR="00E066D5" w:rsidRPr="003F6F03" w:rsidRDefault="00E066D5" w:rsidP="00976555">
            <w:pPr>
              <w:spacing w:before="0" w:beforeAutospacing="0" w:after="0" w:afterAutospacing="0" w:line="276" w:lineRule="auto"/>
              <w:ind w:left="-131" w:right="-85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460" w:type="dxa"/>
            <w:vAlign w:val="center"/>
          </w:tcPr>
          <w:p w:rsidR="00E066D5" w:rsidRPr="003F6F03" w:rsidRDefault="00E066D5" w:rsidP="00976555">
            <w:pPr>
              <w:spacing w:before="0" w:beforeAutospacing="0" w:after="0" w:afterAutospacing="0" w:line="276" w:lineRule="auto"/>
              <w:ind w:right="-85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:rsidR="00E066D5" w:rsidRPr="003F6F03" w:rsidRDefault="00E066D5" w:rsidP="00976555">
            <w:pPr>
              <w:spacing w:before="0" w:beforeAutospacing="0" w:after="0" w:afterAutospacing="0" w:line="276" w:lineRule="auto"/>
              <w:ind w:left="-108" w:right="-117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424" w:type="dxa"/>
            <w:vAlign w:val="center"/>
          </w:tcPr>
          <w:p w:rsidR="00E066D5" w:rsidRPr="003F6F03" w:rsidRDefault="00E066D5" w:rsidP="00976555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929" w:type="dxa"/>
            <w:vAlign w:val="center"/>
          </w:tcPr>
          <w:p w:rsidR="00E066D5" w:rsidRPr="003F6F03" w:rsidRDefault="00E066D5" w:rsidP="00976555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033" w:type="dxa"/>
            <w:vAlign w:val="center"/>
          </w:tcPr>
          <w:p w:rsidR="00E066D5" w:rsidRPr="003F6F03" w:rsidRDefault="00E066D5" w:rsidP="00976555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2577" w:type="dxa"/>
            <w:vAlign w:val="center"/>
          </w:tcPr>
          <w:p w:rsidR="00E066D5" w:rsidRPr="00194769" w:rsidRDefault="00E066D5" w:rsidP="002451F0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</w:tr>
      <w:tr w:rsidR="00E066D5" w:rsidRPr="00A41CF1" w:rsidTr="00E066D5">
        <w:trPr>
          <w:trHeight w:hRule="exact" w:val="292"/>
          <w:jc w:val="center"/>
        </w:trPr>
        <w:tc>
          <w:tcPr>
            <w:tcW w:w="609" w:type="dxa"/>
            <w:vAlign w:val="center"/>
          </w:tcPr>
          <w:p w:rsidR="00E066D5" w:rsidRPr="000237D0" w:rsidRDefault="00E066D5" w:rsidP="00D2444B">
            <w:pPr>
              <w:spacing w:beforeLines="24" w:afterLines="24"/>
              <w:jc w:val="center"/>
              <w:rPr>
                <w:sz w:val="18"/>
                <w:szCs w:val="20"/>
              </w:rPr>
            </w:pPr>
            <w:r w:rsidRPr="000237D0">
              <w:rPr>
                <w:sz w:val="18"/>
                <w:szCs w:val="20"/>
              </w:rPr>
              <w:t>6</w:t>
            </w:r>
          </w:p>
        </w:tc>
        <w:tc>
          <w:tcPr>
            <w:tcW w:w="2810" w:type="dxa"/>
            <w:vAlign w:val="center"/>
          </w:tcPr>
          <w:p w:rsidR="00E066D5" w:rsidRPr="00194769" w:rsidRDefault="00E066D5" w:rsidP="00CB1474">
            <w:pPr>
              <w:ind w:right="-116"/>
              <w:jc w:val="both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1339" w:type="dxa"/>
            <w:vAlign w:val="center"/>
          </w:tcPr>
          <w:p w:rsidR="00E066D5" w:rsidRPr="00194769" w:rsidRDefault="00E066D5" w:rsidP="00976555">
            <w:pPr>
              <w:ind w:left="-91" w:right="-106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1209" w:type="dxa"/>
            <w:vAlign w:val="center"/>
          </w:tcPr>
          <w:p w:rsidR="00E066D5" w:rsidRPr="00194769" w:rsidRDefault="00E066D5" w:rsidP="00976555">
            <w:pPr>
              <w:ind w:left="-108" w:right="-108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1636" w:type="dxa"/>
            <w:vAlign w:val="center"/>
          </w:tcPr>
          <w:p w:rsidR="00E066D5" w:rsidRPr="00194769" w:rsidRDefault="00E066D5" w:rsidP="00976555">
            <w:pPr>
              <w:ind w:left="-108" w:right="-93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896" w:type="dxa"/>
            <w:vAlign w:val="center"/>
          </w:tcPr>
          <w:p w:rsidR="00E066D5" w:rsidRPr="00194769" w:rsidRDefault="00E066D5" w:rsidP="00976555">
            <w:pPr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997" w:type="dxa"/>
            <w:vAlign w:val="center"/>
          </w:tcPr>
          <w:p w:rsidR="00E066D5" w:rsidRPr="00194769" w:rsidRDefault="00E066D5" w:rsidP="00976555">
            <w:pPr>
              <w:ind w:left="-131" w:right="-85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1460" w:type="dxa"/>
            <w:vAlign w:val="center"/>
          </w:tcPr>
          <w:p w:rsidR="00E066D5" w:rsidRDefault="00E066D5" w:rsidP="00976555">
            <w:pPr>
              <w:spacing w:before="0" w:beforeAutospacing="0" w:after="0" w:afterAutospacing="0" w:line="276" w:lineRule="auto"/>
              <w:ind w:right="-85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1346" w:type="dxa"/>
            <w:vAlign w:val="center"/>
          </w:tcPr>
          <w:p w:rsidR="00E066D5" w:rsidRDefault="00E066D5" w:rsidP="00976555">
            <w:pPr>
              <w:spacing w:before="0" w:beforeAutospacing="0" w:after="0" w:afterAutospacing="0" w:line="276" w:lineRule="auto"/>
              <w:ind w:left="-108" w:right="-117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1424" w:type="dxa"/>
            <w:vAlign w:val="center"/>
          </w:tcPr>
          <w:p w:rsidR="00E066D5" w:rsidRDefault="00E066D5" w:rsidP="00976555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929" w:type="dxa"/>
            <w:vAlign w:val="center"/>
          </w:tcPr>
          <w:p w:rsidR="00E066D5" w:rsidRDefault="00E066D5" w:rsidP="00976555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1033" w:type="dxa"/>
            <w:vAlign w:val="center"/>
          </w:tcPr>
          <w:p w:rsidR="00E066D5" w:rsidRDefault="00E066D5" w:rsidP="00976555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2577" w:type="dxa"/>
            <w:vAlign w:val="center"/>
          </w:tcPr>
          <w:p w:rsidR="00E066D5" w:rsidRPr="002451F0" w:rsidRDefault="00E066D5" w:rsidP="002451F0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</w:tr>
      <w:tr w:rsidR="00E066D5" w:rsidRPr="00A41CF1" w:rsidTr="00E066D5">
        <w:trPr>
          <w:trHeight w:hRule="exact" w:val="292"/>
          <w:jc w:val="center"/>
        </w:trPr>
        <w:tc>
          <w:tcPr>
            <w:tcW w:w="609" w:type="dxa"/>
            <w:vAlign w:val="center"/>
          </w:tcPr>
          <w:p w:rsidR="00E066D5" w:rsidRPr="000237D0" w:rsidRDefault="00E066D5" w:rsidP="00D2444B">
            <w:pPr>
              <w:spacing w:beforeLines="24" w:afterLines="24"/>
              <w:jc w:val="center"/>
              <w:rPr>
                <w:sz w:val="18"/>
                <w:szCs w:val="20"/>
              </w:rPr>
            </w:pPr>
            <w:r w:rsidRPr="000237D0">
              <w:rPr>
                <w:sz w:val="18"/>
                <w:szCs w:val="20"/>
              </w:rPr>
              <w:t>7</w:t>
            </w:r>
          </w:p>
        </w:tc>
        <w:tc>
          <w:tcPr>
            <w:tcW w:w="2810" w:type="dxa"/>
            <w:vAlign w:val="center"/>
          </w:tcPr>
          <w:p w:rsidR="00E066D5" w:rsidRPr="00A42BF9" w:rsidRDefault="00E066D5" w:rsidP="00CB1474">
            <w:pPr>
              <w:ind w:right="-116"/>
              <w:jc w:val="both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339" w:type="dxa"/>
            <w:vAlign w:val="center"/>
          </w:tcPr>
          <w:p w:rsidR="00E066D5" w:rsidRPr="00A42BF9" w:rsidRDefault="00E066D5" w:rsidP="00976555">
            <w:pPr>
              <w:spacing w:before="0" w:beforeAutospacing="0" w:after="0" w:afterAutospacing="0" w:line="276" w:lineRule="auto"/>
              <w:ind w:left="-91" w:right="-106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:rsidR="00E066D5" w:rsidRPr="00A42BF9" w:rsidRDefault="00E066D5" w:rsidP="00976555">
            <w:pPr>
              <w:spacing w:before="0" w:beforeAutospacing="0" w:after="0" w:afterAutospacing="0" w:line="276" w:lineRule="auto"/>
              <w:ind w:left="-108" w:right="-108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636" w:type="dxa"/>
            <w:vAlign w:val="center"/>
          </w:tcPr>
          <w:p w:rsidR="00E066D5" w:rsidRPr="00CB1474" w:rsidRDefault="00E066D5" w:rsidP="00976555">
            <w:pPr>
              <w:spacing w:before="0" w:beforeAutospacing="0" w:after="0" w:afterAutospacing="0" w:line="276" w:lineRule="auto"/>
              <w:ind w:left="-108" w:right="-93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896" w:type="dxa"/>
            <w:vAlign w:val="center"/>
          </w:tcPr>
          <w:p w:rsidR="00E066D5" w:rsidRPr="00A42BF9" w:rsidRDefault="00E066D5" w:rsidP="00976555">
            <w:pPr>
              <w:spacing w:before="0" w:beforeAutospacing="0" w:after="0" w:afterAutospacing="0" w:line="276" w:lineRule="auto"/>
              <w:ind w:left="-87" w:right="-85" w:firstLine="36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:rsidR="00E066D5" w:rsidRPr="00A42BF9" w:rsidRDefault="00E066D5" w:rsidP="00976555">
            <w:pPr>
              <w:spacing w:before="0" w:beforeAutospacing="0" w:after="0" w:afterAutospacing="0" w:line="276" w:lineRule="auto"/>
              <w:ind w:left="-131" w:right="-85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460" w:type="dxa"/>
            <w:vAlign w:val="center"/>
          </w:tcPr>
          <w:p w:rsidR="00E066D5" w:rsidRPr="00A42BF9" w:rsidRDefault="00E066D5" w:rsidP="00976555">
            <w:pPr>
              <w:spacing w:before="0" w:beforeAutospacing="0" w:after="0" w:afterAutospacing="0" w:line="276" w:lineRule="auto"/>
              <w:ind w:right="-85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:rsidR="00E066D5" w:rsidRPr="00A42BF9" w:rsidRDefault="00E066D5" w:rsidP="00976555">
            <w:pPr>
              <w:spacing w:before="0" w:beforeAutospacing="0" w:after="0" w:afterAutospacing="0" w:line="276" w:lineRule="auto"/>
              <w:ind w:left="-108" w:right="-117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424" w:type="dxa"/>
            <w:vAlign w:val="center"/>
          </w:tcPr>
          <w:p w:rsidR="00E066D5" w:rsidRPr="00A42BF9" w:rsidRDefault="00E066D5" w:rsidP="00976555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929" w:type="dxa"/>
            <w:vAlign w:val="center"/>
          </w:tcPr>
          <w:p w:rsidR="00E066D5" w:rsidRPr="00A42BF9" w:rsidRDefault="00E066D5" w:rsidP="00976555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033" w:type="dxa"/>
            <w:vAlign w:val="center"/>
          </w:tcPr>
          <w:p w:rsidR="00E066D5" w:rsidRPr="00A42BF9" w:rsidRDefault="00E066D5" w:rsidP="00976555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2577" w:type="dxa"/>
            <w:vAlign w:val="center"/>
          </w:tcPr>
          <w:p w:rsidR="00E066D5" w:rsidRPr="00194769" w:rsidRDefault="00E066D5" w:rsidP="002451F0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</w:tr>
      <w:tr w:rsidR="00E066D5" w:rsidRPr="00A41CF1" w:rsidTr="00E066D5">
        <w:trPr>
          <w:trHeight w:hRule="exact" w:val="292"/>
          <w:jc w:val="center"/>
        </w:trPr>
        <w:tc>
          <w:tcPr>
            <w:tcW w:w="609" w:type="dxa"/>
            <w:vAlign w:val="center"/>
          </w:tcPr>
          <w:p w:rsidR="00E066D5" w:rsidRPr="000237D0" w:rsidRDefault="00E066D5" w:rsidP="00D2444B">
            <w:pPr>
              <w:spacing w:beforeLines="24" w:afterLines="24"/>
              <w:jc w:val="center"/>
              <w:rPr>
                <w:sz w:val="18"/>
                <w:szCs w:val="20"/>
              </w:rPr>
            </w:pPr>
            <w:r w:rsidRPr="000237D0">
              <w:rPr>
                <w:sz w:val="18"/>
                <w:szCs w:val="20"/>
              </w:rPr>
              <w:t>8</w:t>
            </w:r>
          </w:p>
        </w:tc>
        <w:tc>
          <w:tcPr>
            <w:tcW w:w="2810" w:type="dxa"/>
            <w:vAlign w:val="center"/>
          </w:tcPr>
          <w:p w:rsidR="00E066D5" w:rsidRPr="001C151B" w:rsidRDefault="00E066D5" w:rsidP="00CB1474">
            <w:pPr>
              <w:ind w:right="-116"/>
              <w:jc w:val="both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1339" w:type="dxa"/>
            <w:vAlign w:val="center"/>
          </w:tcPr>
          <w:p w:rsidR="00E066D5" w:rsidRPr="00194769" w:rsidRDefault="00E066D5" w:rsidP="00976555">
            <w:pPr>
              <w:ind w:left="-91" w:right="-106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1209" w:type="dxa"/>
            <w:vAlign w:val="center"/>
          </w:tcPr>
          <w:p w:rsidR="00E066D5" w:rsidRPr="00194769" w:rsidRDefault="00E066D5" w:rsidP="00976555">
            <w:pPr>
              <w:ind w:left="-108" w:right="-108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1636" w:type="dxa"/>
            <w:vAlign w:val="center"/>
          </w:tcPr>
          <w:p w:rsidR="00E066D5" w:rsidRPr="00194769" w:rsidRDefault="00E066D5" w:rsidP="00976555">
            <w:pPr>
              <w:ind w:left="-108" w:right="-93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896" w:type="dxa"/>
            <w:vAlign w:val="center"/>
          </w:tcPr>
          <w:p w:rsidR="00E066D5" w:rsidRPr="00194769" w:rsidRDefault="00E066D5" w:rsidP="00976555">
            <w:pPr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997" w:type="dxa"/>
            <w:vAlign w:val="center"/>
          </w:tcPr>
          <w:p w:rsidR="00E066D5" w:rsidRPr="00194769" w:rsidRDefault="00E066D5" w:rsidP="00976555">
            <w:pPr>
              <w:ind w:left="-131" w:right="-85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1460" w:type="dxa"/>
            <w:vAlign w:val="center"/>
          </w:tcPr>
          <w:p w:rsidR="00E066D5" w:rsidRDefault="00E066D5" w:rsidP="00976555">
            <w:pPr>
              <w:spacing w:before="0" w:beforeAutospacing="0" w:after="0" w:afterAutospacing="0" w:line="276" w:lineRule="auto"/>
              <w:ind w:right="-85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1346" w:type="dxa"/>
            <w:vAlign w:val="center"/>
          </w:tcPr>
          <w:p w:rsidR="00E066D5" w:rsidRDefault="00E066D5" w:rsidP="00976555">
            <w:pPr>
              <w:spacing w:before="0" w:beforeAutospacing="0" w:after="0" w:afterAutospacing="0" w:line="276" w:lineRule="auto"/>
              <w:ind w:left="-108" w:right="-117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1424" w:type="dxa"/>
            <w:vAlign w:val="center"/>
          </w:tcPr>
          <w:p w:rsidR="00E066D5" w:rsidRDefault="00E066D5" w:rsidP="00976555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929" w:type="dxa"/>
            <w:vAlign w:val="center"/>
          </w:tcPr>
          <w:p w:rsidR="00E066D5" w:rsidRDefault="00E066D5" w:rsidP="00976555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1033" w:type="dxa"/>
            <w:vAlign w:val="center"/>
          </w:tcPr>
          <w:p w:rsidR="00E066D5" w:rsidRDefault="00E066D5" w:rsidP="00976555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2577" w:type="dxa"/>
            <w:vAlign w:val="center"/>
          </w:tcPr>
          <w:p w:rsidR="00E066D5" w:rsidRPr="002451F0" w:rsidRDefault="00E066D5" w:rsidP="002451F0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</w:tr>
      <w:tr w:rsidR="00E066D5" w:rsidRPr="00A41CF1" w:rsidTr="00E066D5">
        <w:trPr>
          <w:trHeight w:hRule="exact" w:val="292"/>
          <w:jc w:val="center"/>
        </w:trPr>
        <w:tc>
          <w:tcPr>
            <w:tcW w:w="609" w:type="dxa"/>
            <w:vAlign w:val="center"/>
          </w:tcPr>
          <w:p w:rsidR="00E066D5" w:rsidRPr="000237D0" w:rsidRDefault="00E066D5" w:rsidP="00D2444B">
            <w:pPr>
              <w:spacing w:beforeLines="24" w:afterLines="24"/>
              <w:jc w:val="center"/>
              <w:rPr>
                <w:sz w:val="18"/>
                <w:szCs w:val="20"/>
              </w:rPr>
            </w:pPr>
            <w:r w:rsidRPr="000237D0">
              <w:rPr>
                <w:sz w:val="18"/>
                <w:szCs w:val="20"/>
              </w:rPr>
              <w:t>9</w:t>
            </w:r>
          </w:p>
        </w:tc>
        <w:tc>
          <w:tcPr>
            <w:tcW w:w="2810" w:type="dxa"/>
            <w:vAlign w:val="center"/>
          </w:tcPr>
          <w:p w:rsidR="00E066D5" w:rsidRPr="003079F0" w:rsidRDefault="00E066D5" w:rsidP="00CB1474">
            <w:pPr>
              <w:ind w:left="-73" w:right="-143"/>
              <w:jc w:val="both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1339" w:type="dxa"/>
            <w:vAlign w:val="center"/>
          </w:tcPr>
          <w:p w:rsidR="00E066D5" w:rsidRPr="000302C4" w:rsidRDefault="00E066D5" w:rsidP="000302C4">
            <w:pPr>
              <w:spacing w:before="0" w:beforeAutospacing="0" w:after="0" w:afterAutospacing="0" w:line="276" w:lineRule="auto"/>
              <w:ind w:left="-91" w:right="-106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:rsidR="00E066D5" w:rsidRPr="000302C4" w:rsidRDefault="00E066D5" w:rsidP="000302C4">
            <w:pPr>
              <w:spacing w:before="0" w:beforeAutospacing="0" w:after="0" w:afterAutospacing="0" w:line="276" w:lineRule="auto"/>
              <w:ind w:left="-108" w:right="-108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636" w:type="dxa"/>
            <w:vAlign w:val="center"/>
          </w:tcPr>
          <w:p w:rsidR="00E066D5" w:rsidRPr="00CB1474" w:rsidRDefault="00E066D5" w:rsidP="000302C4">
            <w:pPr>
              <w:spacing w:before="0" w:beforeAutospacing="0" w:after="0" w:afterAutospacing="0" w:line="276" w:lineRule="auto"/>
              <w:ind w:left="-108" w:right="-93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896" w:type="dxa"/>
            <w:vAlign w:val="center"/>
          </w:tcPr>
          <w:p w:rsidR="00E066D5" w:rsidRDefault="00E066D5" w:rsidP="00976555">
            <w:pPr>
              <w:spacing w:before="0" w:beforeAutospacing="0" w:after="0" w:afterAutospacing="0" w:line="276" w:lineRule="auto"/>
              <w:ind w:left="-87" w:right="-85" w:firstLine="36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:rsidR="00E066D5" w:rsidRDefault="00E066D5" w:rsidP="000302C4">
            <w:pPr>
              <w:spacing w:before="0" w:beforeAutospacing="0" w:after="0" w:afterAutospacing="0" w:line="276" w:lineRule="auto"/>
              <w:ind w:left="-131" w:right="-85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460" w:type="dxa"/>
            <w:vAlign w:val="center"/>
          </w:tcPr>
          <w:p w:rsidR="00E066D5" w:rsidRDefault="00E066D5" w:rsidP="000302C4">
            <w:pPr>
              <w:spacing w:before="0" w:beforeAutospacing="0" w:after="0" w:afterAutospacing="0" w:line="276" w:lineRule="auto"/>
              <w:ind w:right="-85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:rsidR="00E066D5" w:rsidRDefault="00E066D5" w:rsidP="000302C4">
            <w:pPr>
              <w:spacing w:before="0" w:beforeAutospacing="0" w:after="0" w:afterAutospacing="0" w:line="276" w:lineRule="auto"/>
              <w:ind w:left="-108" w:right="-117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424" w:type="dxa"/>
            <w:vAlign w:val="center"/>
          </w:tcPr>
          <w:p w:rsidR="00E066D5" w:rsidRDefault="00E066D5" w:rsidP="000302C4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929" w:type="dxa"/>
            <w:vAlign w:val="center"/>
          </w:tcPr>
          <w:p w:rsidR="00E066D5" w:rsidRDefault="00E066D5" w:rsidP="000302C4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033" w:type="dxa"/>
            <w:vAlign w:val="center"/>
          </w:tcPr>
          <w:p w:rsidR="00E066D5" w:rsidRDefault="00E066D5" w:rsidP="000302C4">
            <w:pPr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2577" w:type="dxa"/>
            <w:vAlign w:val="center"/>
          </w:tcPr>
          <w:p w:rsidR="00E066D5" w:rsidRDefault="00E066D5" w:rsidP="002451F0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</w:tr>
      <w:tr w:rsidR="00E066D5" w:rsidRPr="00A41CF1" w:rsidTr="00E066D5">
        <w:trPr>
          <w:trHeight w:hRule="exact" w:val="292"/>
          <w:jc w:val="center"/>
        </w:trPr>
        <w:tc>
          <w:tcPr>
            <w:tcW w:w="609" w:type="dxa"/>
            <w:vAlign w:val="center"/>
          </w:tcPr>
          <w:p w:rsidR="00E066D5" w:rsidRPr="000237D0" w:rsidRDefault="00E066D5" w:rsidP="00D2444B">
            <w:pPr>
              <w:spacing w:beforeLines="24" w:afterLines="24"/>
              <w:jc w:val="center"/>
              <w:rPr>
                <w:sz w:val="18"/>
                <w:szCs w:val="20"/>
              </w:rPr>
            </w:pPr>
            <w:r w:rsidRPr="000237D0">
              <w:rPr>
                <w:sz w:val="18"/>
                <w:szCs w:val="20"/>
              </w:rPr>
              <w:t>10</w:t>
            </w:r>
          </w:p>
        </w:tc>
        <w:tc>
          <w:tcPr>
            <w:tcW w:w="2810" w:type="dxa"/>
            <w:vAlign w:val="center"/>
          </w:tcPr>
          <w:p w:rsidR="00E066D5" w:rsidRPr="001C151B" w:rsidRDefault="00E066D5" w:rsidP="00CB1474">
            <w:pPr>
              <w:ind w:right="-116"/>
              <w:jc w:val="both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1339" w:type="dxa"/>
            <w:vAlign w:val="center"/>
          </w:tcPr>
          <w:p w:rsidR="00E066D5" w:rsidRPr="00194769" w:rsidRDefault="00E066D5" w:rsidP="00976555">
            <w:pPr>
              <w:ind w:left="-91" w:right="-106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1209" w:type="dxa"/>
            <w:vAlign w:val="center"/>
          </w:tcPr>
          <w:p w:rsidR="00E066D5" w:rsidRPr="00194769" w:rsidRDefault="00E066D5" w:rsidP="00976555">
            <w:pPr>
              <w:ind w:left="-108" w:right="-108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1636" w:type="dxa"/>
            <w:vAlign w:val="center"/>
          </w:tcPr>
          <w:p w:rsidR="00E066D5" w:rsidRPr="00194769" w:rsidRDefault="00E066D5" w:rsidP="00976555">
            <w:pPr>
              <w:ind w:left="-108" w:right="-93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896" w:type="dxa"/>
            <w:vAlign w:val="center"/>
          </w:tcPr>
          <w:p w:rsidR="00E066D5" w:rsidRPr="00194769" w:rsidRDefault="00E066D5" w:rsidP="00976555">
            <w:pPr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997" w:type="dxa"/>
            <w:vAlign w:val="center"/>
          </w:tcPr>
          <w:p w:rsidR="00E066D5" w:rsidRDefault="00E066D5" w:rsidP="00976555">
            <w:pPr>
              <w:ind w:left="-131" w:right="-85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1460" w:type="dxa"/>
            <w:vAlign w:val="center"/>
          </w:tcPr>
          <w:p w:rsidR="00E066D5" w:rsidRDefault="00E066D5" w:rsidP="00976555">
            <w:pPr>
              <w:spacing w:before="0" w:beforeAutospacing="0" w:after="0" w:afterAutospacing="0" w:line="276" w:lineRule="auto"/>
              <w:ind w:right="-85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1346" w:type="dxa"/>
            <w:vAlign w:val="center"/>
          </w:tcPr>
          <w:p w:rsidR="00E066D5" w:rsidRDefault="00E066D5" w:rsidP="00976555">
            <w:pPr>
              <w:spacing w:before="0" w:beforeAutospacing="0" w:after="0" w:afterAutospacing="0" w:line="276" w:lineRule="auto"/>
              <w:ind w:left="-108" w:right="-117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1424" w:type="dxa"/>
            <w:vAlign w:val="center"/>
          </w:tcPr>
          <w:p w:rsidR="00E066D5" w:rsidRDefault="00E066D5" w:rsidP="00976555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929" w:type="dxa"/>
            <w:vAlign w:val="center"/>
          </w:tcPr>
          <w:p w:rsidR="00E066D5" w:rsidRDefault="00E066D5" w:rsidP="00976555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1033" w:type="dxa"/>
            <w:vAlign w:val="center"/>
          </w:tcPr>
          <w:p w:rsidR="00E066D5" w:rsidRDefault="00E066D5" w:rsidP="00976555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2577" w:type="dxa"/>
            <w:vAlign w:val="center"/>
          </w:tcPr>
          <w:p w:rsidR="00E066D5" w:rsidRPr="002451F0" w:rsidRDefault="00E066D5" w:rsidP="002451F0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</w:tr>
      <w:tr w:rsidR="00E066D5" w:rsidRPr="00A41CF1" w:rsidTr="00E066D5">
        <w:trPr>
          <w:trHeight w:hRule="exact" w:val="292"/>
          <w:jc w:val="center"/>
        </w:trPr>
        <w:tc>
          <w:tcPr>
            <w:tcW w:w="609" w:type="dxa"/>
            <w:vAlign w:val="center"/>
          </w:tcPr>
          <w:p w:rsidR="00E066D5" w:rsidRPr="000237D0" w:rsidRDefault="00E066D5" w:rsidP="00D2444B">
            <w:pPr>
              <w:spacing w:beforeLines="24" w:afterLines="24"/>
              <w:jc w:val="center"/>
              <w:rPr>
                <w:sz w:val="18"/>
                <w:szCs w:val="20"/>
              </w:rPr>
            </w:pPr>
            <w:r w:rsidRPr="000237D0">
              <w:rPr>
                <w:sz w:val="18"/>
                <w:szCs w:val="20"/>
              </w:rPr>
              <w:t>11</w:t>
            </w:r>
          </w:p>
        </w:tc>
        <w:tc>
          <w:tcPr>
            <w:tcW w:w="2810" w:type="dxa"/>
            <w:vAlign w:val="center"/>
          </w:tcPr>
          <w:p w:rsidR="00E066D5" w:rsidRPr="003079F0" w:rsidRDefault="00E066D5" w:rsidP="00CB1474">
            <w:pPr>
              <w:ind w:left="-73" w:right="-143"/>
              <w:jc w:val="both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1339" w:type="dxa"/>
            <w:vAlign w:val="center"/>
          </w:tcPr>
          <w:p w:rsidR="00E066D5" w:rsidRPr="000302C4" w:rsidRDefault="00E066D5" w:rsidP="000302C4">
            <w:pPr>
              <w:spacing w:before="0" w:beforeAutospacing="0" w:after="0" w:afterAutospacing="0" w:line="276" w:lineRule="auto"/>
              <w:ind w:left="-91" w:right="-106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:rsidR="00E066D5" w:rsidRPr="000302C4" w:rsidRDefault="00E066D5" w:rsidP="000302C4">
            <w:pPr>
              <w:spacing w:before="0" w:beforeAutospacing="0" w:after="0" w:afterAutospacing="0" w:line="276" w:lineRule="auto"/>
              <w:ind w:left="-108" w:right="-108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636" w:type="dxa"/>
            <w:vAlign w:val="center"/>
          </w:tcPr>
          <w:p w:rsidR="00E066D5" w:rsidRPr="00CB1474" w:rsidRDefault="00E066D5" w:rsidP="000302C4">
            <w:pPr>
              <w:spacing w:before="0" w:beforeAutospacing="0" w:after="0" w:afterAutospacing="0" w:line="276" w:lineRule="auto"/>
              <w:ind w:left="-108" w:right="-93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896" w:type="dxa"/>
            <w:vAlign w:val="center"/>
          </w:tcPr>
          <w:p w:rsidR="00E066D5" w:rsidRDefault="00E066D5" w:rsidP="00976555">
            <w:pPr>
              <w:spacing w:before="0" w:beforeAutospacing="0" w:after="0" w:afterAutospacing="0" w:line="276" w:lineRule="auto"/>
              <w:ind w:left="-87" w:right="-85" w:firstLine="36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:rsidR="00E066D5" w:rsidRDefault="00E066D5" w:rsidP="000302C4">
            <w:pPr>
              <w:spacing w:before="0" w:beforeAutospacing="0" w:after="0" w:afterAutospacing="0" w:line="276" w:lineRule="auto"/>
              <w:ind w:left="-131" w:right="-85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460" w:type="dxa"/>
            <w:vAlign w:val="center"/>
          </w:tcPr>
          <w:p w:rsidR="00E066D5" w:rsidRDefault="00E066D5" w:rsidP="000302C4">
            <w:pPr>
              <w:spacing w:before="0" w:beforeAutospacing="0" w:after="0" w:afterAutospacing="0" w:line="276" w:lineRule="auto"/>
              <w:ind w:right="-85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:rsidR="00E066D5" w:rsidRDefault="00E066D5" w:rsidP="000302C4">
            <w:pPr>
              <w:spacing w:before="0" w:beforeAutospacing="0" w:after="0" w:afterAutospacing="0" w:line="276" w:lineRule="auto"/>
              <w:ind w:left="-108" w:right="-117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424" w:type="dxa"/>
            <w:vAlign w:val="center"/>
          </w:tcPr>
          <w:p w:rsidR="00E066D5" w:rsidRDefault="00E066D5" w:rsidP="000302C4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929" w:type="dxa"/>
            <w:vAlign w:val="center"/>
          </w:tcPr>
          <w:p w:rsidR="00E066D5" w:rsidRDefault="00E066D5" w:rsidP="000302C4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18"/>
                <w:szCs w:val="18"/>
              </w:rPr>
            </w:pPr>
          </w:p>
        </w:tc>
        <w:tc>
          <w:tcPr>
            <w:tcW w:w="1033" w:type="dxa"/>
            <w:vAlign w:val="center"/>
          </w:tcPr>
          <w:p w:rsidR="00E066D5" w:rsidRDefault="00E066D5" w:rsidP="000302C4">
            <w:pPr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2577" w:type="dxa"/>
            <w:vAlign w:val="center"/>
          </w:tcPr>
          <w:p w:rsidR="00E066D5" w:rsidRDefault="00E066D5" w:rsidP="002451F0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</w:tr>
      <w:tr w:rsidR="00E066D5" w:rsidRPr="00A41CF1" w:rsidTr="00E066D5">
        <w:trPr>
          <w:trHeight w:hRule="exact" w:val="292"/>
          <w:jc w:val="center"/>
        </w:trPr>
        <w:tc>
          <w:tcPr>
            <w:tcW w:w="609" w:type="dxa"/>
            <w:vAlign w:val="center"/>
          </w:tcPr>
          <w:p w:rsidR="00E066D5" w:rsidRPr="000237D0" w:rsidRDefault="00E066D5" w:rsidP="00D2444B">
            <w:pPr>
              <w:spacing w:beforeLines="24" w:afterLines="24"/>
              <w:jc w:val="center"/>
              <w:rPr>
                <w:sz w:val="18"/>
                <w:szCs w:val="20"/>
              </w:rPr>
            </w:pPr>
            <w:r w:rsidRPr="000237D0">
              <w:rPr>
                <w:sz w:val="18"/>
                <w:szCs w:val="20"/>
              </w:rPr>
              <w:t>12</w:t>
            </w:r>
          </w:p>
        </w:tc>
        <w:tc>
          <w:tcPr>
            <w:tcW w:w="2810" w:type="dxa"/>
            <w:vAlign w:val="center"/>
          </w:tcPr>
          <w:p w:rsidR="00E066D5" w:rsidRPr="001C151B" w:rsidRDefault="00E066D5" w:rsidP="00CB1474">
            <w:pPr>
              <w:ind w:right="-116"/>
              <w:jc w:val="both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1339" w:type="dxa"/>
            <w:vAlign w:val="center"/>
          </w:tcPr>
          <w:p w:rsidR="00E066D5" w:rsidRPr="00194769" w:rsidRDefault="00E066D5" w:rsidP="00976555">
            <w:pPr>
              <w:ind w:left="-91" w:right="-106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1209" w:type="dxa"/>
            <w:vAlign w:val="center"/>
          </w:tcPr>
          <w:p w:rsidR="00E066D5" w:rsidRPr="00194769" w:rsidRDefault="00E066D5" w:rsidP="00976555">
            <w:pPr>
              <w:ind w:left="-108" w:right="-108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1636" w:type="dxa"/>
            <w:vAlign w:val="center"/>
          </w:tcPr>
          <w:p w:rsidR="00E066D5" w:rsidRPr="00194769" w:rsidRDefault="00E066D5" w:rsidP="00976555">
            <w:pPr>
              <w:ind w:left="-108" w:right="-93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896" w:type="dxa"/>
            <w:vAlign w:val="center"/>
          </w:tcPr>
          <w:p w:rsidR="00E066D5" w:rsidRPr="00194769" w:rsidRDefault="00E066D5" w:rsidP="00976555">
            <w:pPr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997" w:type="dxa"/>
            <w:vAlign w:val="center"/>
          </w:tcPr>
          <w:p w:rsidR="00E066D5" w:rsidRPr="00194769" w:rsidRDefault="00E066D5" w:rsidP="00976555">
            <w:pPr>
              <w:ind w:left="-131" w:right="-85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1460" w:type="dxa"/>
            <w:vAlign w:val="center"/>
          </w:tcPr>
          <w:p w:rsidR="00E066D5" w:rsidRDefault="00E066D5" w:rsidP="00976555">
            <w:pPr>
              <w:spacing w:before="0" w:beforeAutospacing="0" w:after="0" w:afterAutospacing="0" w:line="276" w:lineRule="auto"/>
              <w:ind w:right="-85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1346" w:type="dxa"/>
            <w:vAlign w:val="center"/>
          </w:tcPr>
          <w:p w:rsidR="00E066D5" w:rsidRDefault="00E066D5" w:rsidP="00976555">
            <w:pPr>
              <w:spacing w:before="0" w:beforeAutospacing="0" w:after="0" w:afterAutospacing="0" w:line="276" w:lineRule="auto"/>
              <w:ind w:left="-108" w:right="-117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1424" w:type="dxa"/>
            <w:vAlign w:val="center"/>
          </w:tcPr>
          <w:p w:rsidR="00E066D5" w:rsidRDefault="00E066D5" w:rsidP="00976555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929" w:type="dxa"/>
            <w:vAlign w:val="center"/>
          </w:tcPr>
          <w:p w:rsidR="00E066D5" w:rsidRDefault="00E066D5" w:rsidP="00976555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1033" w:type="dxa"/>
            <w:vAlign w:val="center"/>
          </w:tcPr>
          <w:p w:rsidR="00E066D5" w:rsidRDefault="00E066D5" w:rsidP="00976555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  <w:tc>
          <w:tcPr>
            <w:tcW w:w="2577" w:type="dxa"/>
            <w:vAlign w:val="center"/>
          </w:tcPr>
          <w:p w:rsidR="00E066D5" w:rsidRPr="002451F0" w:rsidRDefault="00E066D5" w:rsidP="002451F0">
            <w:pPr>
              <w:spacing w:before="0" w:beforeAutospacing="0" w:after="0" w:afterAutospacing="0" w:line="276" w:lineRule="auto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</w:p>
        </w:tc>
      </w:tr>
    </w:tbl>
    <w:p w:rsidR="001F51F3" w:rsidRPr="00A42BF9" w:rsidRDefault="001F51F3" w:rsidP="001F51F3">
      <w:pPr>
        <w:spacing w:before="0" w:beforeAutospacing="0" w:after="0" w:afterAutospacing="0" w:line="360" w:lineRule="auto"/>
        <w:jc w:val="both"/>
        <w:rPr>
          <w:rFonts w:ascii="Cambria" w:hAnsi="Cambria"/>
          <w:b w:val="0"/>
          <w:sz w:val="10"/>
          <w:szCs w:val="10"/>
        </w:rPr>
      </w:pPr>
    </w:p>
    <w:p w:rsidR="001229FA" w:rsidRDefault="001229FA" w:rsidP="00584F4A">
      <w:pPr>
        <w:spacing w:beforeAutospacing="0" w:after="240" w:afterAutospacing="0" w:line="360" w:lineRule="auto"/>
        <w:ind w:left="723" w:hanging="723"/>
        <w:jc w:val="both"/>
        <w:rPr>
          <w:rFonts w:ascii="Cambria" w:hAnsi="Cambria"/>
          <w:b w:val="0"/>
          <w:bCs/>
          <w:sz w:val="22"/>
        </w:rPr>
      </w:pPr>
      <w:r>
        <w:rPr>
          <w:rFonts w:ascii="Cambria" w:hAnsi="Cambria"/>
          <w:bCs/>
          <w:sz w:val="22"/>
          <w:u w:val="single"/>
        </w:rPr>
        <w:t>Note</w:t>
      </w:r>
      <w:r>
        <w:rPr>
          <w:rFonts w:ascii="Cambria" w:hAnsi="Cambria"/>
          <w:bCs/>
          <w:sz w:val="22"/>
        </w:rPr>
        <w:t xml:space="preserve">:  </w:t>
      </w:r>
      <w:r w:rsidR="00D70114">
        <w:rPr>
          <w:rFonts w:ascii="Cambria" w:hAnsi="Cambria"/>
          <w:bCs/>
          <w:sz w:val="22"/>
        </w:rPr>
        <w:t xml:space="preserve"> </w:t>
      </w:r>
      <w:r w:rsidR="00D2444B">
        <w:rPr>
          <w:rFonts w:ascii="Cambria" w:hAnsi="Cambria"/>
          <w:bCs/>
          <w:sz w:val="22"/>
        </w:rPr>
        <w:t xml:space="preserve"> </w:t>
      </w:r>
      <w:r>
        <w:rPr>
          <w:rFonts w:ascii="Cambria" w:hAnsi="Cambria"/>
          <w:bCs/>
          <w:sz w:val="22"/>
        </w:rPr>
        <w:t xml:space="preserve">Certified </w:t>
      </w:r>
      <w:r w:rsidR="00192F56">
        <w:rPr>
          <w:rFonts w:ascii="Cambria" w:hAnsi="Cambria"/>
          <w:bCs/>
          <w:sz w:val="22"/>
        </w:rPr>
        <w:t xml:space="preserve">That The Above Particulars Are Correct And True As Per Records Of The </w:t>
      </w:r>
      <w:r>
        <w:rPr>
          <w:rFonts w:ascii="Cambria" w:hAnsi="Cambria"/>
          <w:bCs/>
          <w:sz w:val="22"/>
        </w:rPr>
        <w:t>College</w:t>
      </w:r>
      <w:r w:rsidR="00192F56">
        <w:rPr>
          <w:rFonts w:ascii="Cambria" w:hAnsi="Cambria"/>
          <w:bCs/>
          <w:sz w:val="22"/>
        </w:rPr>
        <w:t xml:space="preserve">. </w:t>
      </w:r>
      <w:r>
        <w:rPr>
          <w:rFonts w:ascii="Cambria" w:hAnsi="Cambria"/>
          <w:bCs/>
          <w:sz w:val="22"/>
        </w:rPr>
        <w:t xml:space="preserve">Any </w:t>
      </w:r>
      <w:r w:rsidR="00192F56">
        <w:rPr>
          <w:rFonts w:ascii="Cambria" w:hAnsi="Cambria"/>
          <w:bCs/>
          <w:sz w:val="22"/>
        </w:rPr>
        <w:t xml:space="preserve">Disqualification Of A Sports Person On The Grounds Of </w:t>
      </w:r>
      <w:r>
        <w:rPr>
          <w:rFonts w:ascii="Cambria" w:hAnsi="Cambria"/>
          <w:bCs/>
          <w:sz w:val="22"/>
        </w:rPr>
        <w:t xml:space="preserve">Ineligibility </w:t>
      </w:r>
      <w:r w:rsidR="00192F56">
        <w:rPr>
          <w:rFonts w:ascii="Cambria" w:hAnsi="Cambria"/>
          <w:bCs/>
          <w:sz w:val="22"/>
        </w:rPr>
        <w:t xml:space="preserve">In </w:t>
      </w:r>
      <w:r>
        <w:rPr>
          <w:rFonts w:ascii="Cambria" w:hAnsi="Cambria"/>
          <w:bCs/>
          <w:sz w:val="22"/>
        </w:rPr>
        <w:t xml:space="preserve">Team Games </w:t>
      </w:r>
      <w:r w:rsidR="00192F56">
        <w:rPr>
          <w:rFonts w:ascii="Cambria" w:hAnsi="Cambria"/>
          <w:bCs/>
          <w:sz w:val="22"/>
        </w:rPr>
        <w:t xml:space="preserve">And </w:t>
      </w:r>
      <w:r>
        <w:rPr>
          <w:rFonts w:ascii="Cambria" w:hAnsi="Cambria"/>
          <w:bCs/>
          <w:sz w:val="22"/>
        </w:rPr>
        <w:t xml:space="preserve">Individual Games </w:t>
      </w:r>
      <w:r w:rsidR="00192F56">
        <w:rPr>
          <w:rFonts w:ascii="Cambria" w:hAnsi="Cambria"/>
          <w:bCs/>
          <w:sz w:val="22"/>
        </w:rPr>
        <w:t xml:space="preserve">Results Into Automatic Scratching Of </w:t>
      </w:r>
      <w:proofErr w:type="spellStart"/>
      <w:r>
        <w:rPr>
          <w:rFonts w:ascii="Cambria" w:hAnsi="Cambria"/>
          <w:bCs/>
          <w:sz w:val="22"/>
        </w:rPr>
        <w:t>His</w:t>
      </w:r>
      <w:r w:rsidR="00192F56">
        <w:rPr>
          <w:rFonts w:ascii="Cambria" w:hAnsi="Cambria"/>
          <w:bCs/>
          <w:sz w:val="22"/>
        </w:rPr>
        <w:t>/</w:t>
      </w:r>
      <w:r>
        <w:rPr>
          <w:rFonts w:ascii="Cambria" w:hAnsi="Cambria"/>
          <w:bCs/>
          <w:sz w:val="22"/>
        </w:rPr>
        <w:t>Her</w:t>
      </w:r>
      <w:proofErr w:type="spellEnd"/>
      <w:r>
        <w:rPr>
          <w:rFonts w:ascii="Cambria" w:hAnsi="Cambria"/>
          <w:bCs/>
          <w:sz w:val="22"/>
        </w:rPr>
        <w:t xml:space="preserve"> Team </w:t>
      </w:r>
      <w:r w:rsidR="00192F56">
        <w:rPr>
          <w:rFonts w:ascii="Cambria" w:hAnsi="Cambria"/>
          <w:bCs/>
          <w:sz w:val="22"/>
        </w:rPr>
        <w:t xml:space="preserve">That Academic Year And The </w:t>
      </w:r>
      <w:r>
        <w:rPr>
          <w:rFonts w:ascii="Cambria" w:hAnsi="Cambria"/>
          <w:bCs/>
          <w:sz w:val="22"/>
        </w:rPr>
        <w:t xml:space="preserve">College </w:t>
      </w:r>
      <w:r w:rsidR="00192F56">
        <w:rPr>
          <w:rFonts w:ascii="Cambria" w:hAnsi="Cambria"/>
          <w:bCs/>
          <w:sz w:val="22"/>
        </w:rPr>
        <w:t>Will Be Penalized With (</w:t>
      </w:r>
      <w:r>
        <w:rPr>
          <w:rFonts w:ascii="Cambria" w:hAnsi="Cambria"/>
          <w:bCs/>
          <w:sz w:val="22"/>
          <w:u w:val="single"/>
        </w:rPr>
        <w:t>Rs</w:t>
      </w:r>
      <w:r w:rsidR="00192F56">
        <w:rPr>
          <w:rFonts w:ascii="Cambria" w:hAnsi="Cambria"/>
          <w:bCs/>
          <w:sz w:val="22"/>
          <w:u w:val="single"/>
        </w:rPr>
        <w:t>.</w:t>
      </w:r>
      <w:r w:rsidR="00192F56">
        <w:rPr>
          <w:rFonts w:ascii="Cambria" w:hAnsi="Cambria"/>
          <w:bCs/>
          <w:sz w:val="22"/>
        </w:rPr>
        <w:t xml:space="preserve"> </w:t>
      </w:r>
      <w:r w:rsidR="00192F56">
        <w:rPr>
          <w:rFonts w:ascii="Cambria" w:hAnsi="Cambria"/>
          <w:bCs/>
          <w:sz w:val="22"/>
          <w:u w:val="single"/>
        </w:rPr>
        <w:t>10000/-)</w:t>
      </w:r>
      <w:r w:rsidR="00192F56">
        <w:rPr>
          <w:rFonts w:ascii="Cambria" w:hAnsi="Cambria"/>
          <w:bCs/>
          <w:sz w:val="22"/>
        </w:rPr>
        <w:t xml:space="preserve"> Each Case, And The Issue Will Be Reported To The </w:t>
      </w:r>
      <w:r>
        <w:rPr>
          <w:rFonts w:ascii="Cambria" w:hAnsi="Cambria"/>
          <w:bCs/>
          <w:sz w:val="22"/>
        </w:rPr>
        <w:t xml:space="preserve">Principal </w:t>
      </w:r>
      <w:r w:rsidR="00192F56">
        <w:rPr>
          <w:rFonts w:ascii="Cambria" w:hAnsi="Cambria"/>
          <w:bCs/>
          <w:sz w:val="22"/>
        </w:rPr>
        <w:t xml:space="preserve">Of The Concerned </w:t>
      </w:r>
      <w:r>
        <w:rPr>
          <w:rFonts w:ascii="Cambria" w:hAnsi="Cambria"/>
          <w:bCs/>
          <w:sz w:val="22"/>
        </w:rPr>
        <w:t xml:space="preserve">College </w:t>
      </w:r>
      <w:r w:rsidR="00192F56">
        <w:rPr>
          <w:rFonts w:ascii="Cambria" w:hAnsi="Cambria"/>
          <w:bCs/>
          <w:sz w:val="22"/>
        </w:rPr>
        <w:t>Immediately.</w:t>
      </w:r>
    </w:p>
    <w:p w:rsidR="001229FA" w:rsidRDefault="001229FA" w:rsidP="001229FA">
      <w:pPr>
        <w:spacing w:before="0" w:beforeAutospacing="0" w:after="0" w:afterAutospacing="0"/>
        <w:jc w:val="center"/>
        <w:rPr>
          <w:rFonts w:ascii="Cambria" w:hAnsi="Cambria"/>
          <w:sz w:val="18"/>
          <w:szCs w:val="18"/>
        </w:rPr>
      </w:pPr>
    </w:p>
    <w:p w:rsidR="001229FA" w:rsidRDefault="001229FA">
      <w:pPr>
        <w:spacing w:before="0" w:beforeAutospacing="0" w:after="0" w:afterAutospacing="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br w:type="page"/>
      </w:r>
    </w:p>
    <w:p w:rsidR="001229FA" w:rsidRDefault="001229FA" w:rsidP="001229FA">
      <w:pPr>
        <w:spacing w:before="0" w:beforeAutospacing="0" w:after="0" w:afterAutospacing="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lastRenderedPageBreak/>
        <w:t>MIGRATION CASES:</w:t>
      </w:r>
    </w:p>
    <w:p w:rsidR="001229FA" w:rsidRDefault="001229FA" w:rsidP="001229FA">
      <w:pPr>
        <w:spacing w:before="0" w:beforeAutospacing="0" w:after="0" w:afterAutospacing="0"/>
        <w:rPr>
          <w:rFonts w:ascii="Cambria" w:hAnsi="Cambria"/>
          <w:b w:val="0"/>
          <w:sz w:val="20"/>
          <w:szCs w:val="20"/>
        </w:rPr>
      </w:pPr>
      <w:r>
        <w:rPr>
          <w:rFonts w:ascii="Cambria" w:hAnsi="Cambria"/>
          <w:b w:val="0"/>
          <w:sz w:val="20"/>
          <w:szCs w:val="20"/>
        </w:rPr>
        <w:t>Certified that Sportsperson(s) listed at Sr. No</w:t>
      </w:r>
      <w:proofErr w:type="gramStart"/>
      <w:r>
        <w:rPr>
          <w:rFonts w:ascii="Cambria" w:hAnsi="Cambria"/>
          <w:b w:val="0"/>
          <w:sz w:val="20"/>
          <w:szCs w:val="20"/>
        </w:rPr>
        <w:t>.(</w:t>
      </w:r>
      <w:proofErr w:type="gramEnd"/>
      <w:r>
        <w:rPr>
          <w:rFonts w:ascii="Cambria" w:hAnsi="Cambria"/>
          <w:b w:val="0"/>
          <w:sz w:val="20"/>
          <w:szCs w:val="20"/>
        </w:rPr>
        <w:t>s) ______________ above is/are migration cases.  He/she/they have/have been admitted to the Universi</w:t>
      </w:r>
      <w:r w:rsidR="00495868">
        <w:rPr>
          <w:rFonts w:ascii="Cambria" w:hAnsi="Cambria"/>
          <w:b w:val="0"/>
          <w:sz w:val="20"/>
          <w:szCs w:val="20"/>
        </w:rPr>
        <w:t>ty.  ____________________________________________</w:t>
      </w:r>
      <w:r>
        <w:rPr>
          <w:rFonts w:ascii="Cambria" w:hAnsi="Cambria"/>
          <w:b w:val="0"/>
          <w:sz w:val="20"/>
          <w:szCs w:val="20"/>
        </w:rPr>
        <w:t>duly enrolled student(s) for ____________________</w:t>
      </w:r>
      <w:r w:rsidR="00495868">
        <w:rPr>
          <w:rFonts w:ascii="Cambria" w:hAnsi="Cambria"/>
          <w:b w:val="0"/>
          <w:sz w:val="20"/>
          <w:szCs w:val="20"/>
        </w:rPr>
        <w:t>___________</w:t>
      </w:r>
      <w:r w:rsidR="00B077AD">
        <w:rPr>
          <w:rFonts w:ascii="Cambria" w:hAnsi="Cambria"/>
          <w:b w:val="0"/>
          <w:sz w:val="20"/>
          <w:szCs w:val="20"/>
        </w:rPr>
        <w:t xml:space="preserve"> University Courses/C</w:t>
      </w:r>
      <w:r>
        <w:rPr>
          <w:rFonts w:ascii="Cambria" w:hAnsi="Cambria"/>
          <w:b w:val="0"/>
          <w:sz w:val="20"/>
          <w:szCs w:val="20"/>
        </w:rPr>
        <w:t>lass of not less than one academic years duration for which examinations are also conducted by the University.</w:t>
      </w:r>
    </w:p>
    <w:p w:rsidR="00604426" w:rsidRPr="001229FA" w:rsidRDefault="00604426" w:rsidP="0036566F">
      <w:pPr>
        <w:spacing w:before="0" w:beforeAutospacing="0" w:after="0" w:afterAutospacing="0" w:line="360" w:lineRule="auto"/>
        <w:rPr>
          <w:rFonts w:ascii="Cambria" w:hAnsi="Cambria" w:cs="Arial"/>
          <w:b w:val="0"/>
          <w:sz w:val="2"/>
          <w:szCs w:val="18"/>
        </w:rPr>
      </w:pPr>
    </w:p>
    <w:p w:rsidR="00604426" w:rsidRPr="00213667" w:rsidRDefault="00604426" w:rsidP="00604426">
      <w:pPr>
        <w:spacing w:before="0" w:beforeAutospacing="0" w:after="0" w:afterAutospacing="0"/>
        <w:jc w:val="center"/>
        <w:rPr>
          <w:rFonts w:ascii="Cambria" w:hAnsi="Cambria" w:cs="Arial"/>
          <w:sz w:val="32"/>
          <w:szCs w:val="20"/>
        </w:rPr>
      </w:pPr>
      <w:r w:rsidRPr="00213667">
        <w:rPr>
          <w:rFonts w:ascii="Cambria" w:hAnsi="Cambria" w:cs="Arial"/>
          <w:sz w:val="32"/>
          <w:szCs w:val="20"/>
        </w:rPr>
        <w:t>ADDITIONAL INFORMATION TO BE SUBMITTED FOR CHANGE IN COURSE/FACULTY</w:t>
      </w:r>
    </w:p>
    <w:p w:rsidR="00604426" w:rsidRDefault="00604426" w:rsidP="00604426">
      <w:pPr>
        <w:spacing w:before="0" w:beforeAutospacing="0" w:after="0" w:afterAutospacing="0"/>
        <w:jc w:val="center"/>
        <w:rPr>
          <w:rFonts w:ascii="Cambria" w:hAnsi="Cambria" w:cs="Arial"/>
          <w:sz w:val="18"/>
          <w:szCs w:val="18"/>
        </w:rPr>
      </w:pPr>
    </w:p>
    <w:tbl>
      <w:tblPr>
        <w:tblW w:w="179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4"/>
        <w:gridCol w:w="2179"/>
        <w:gridCol w:w="1365"/>
        <w:gridCol w:w="1260"/>
        <w:gridCol w:w="1518"/>
        <w:gridCol w:w="1817"/>
        <w:gridCol w:w="1949"/>
        <w:gridCol w:w="1696"/>
        <w:gridCol w:w="1817"/>
        <w:gridCol w:w="2286"/>
        <w:gridCol w:w="1245"/>
      </w:tblGrid>
      <w:tr w:rsidR="00604426" w:rsidRPr="00213667" w:rsidTr="00976555">
        <w:trPr>
          <w:trHeight w:val="1323"/>
          <w:jc w:val="center"/>
        </w:trPr>
        <w:tc>
          <w:tcPr>
            <w:tcW w:w="794" w:type="dxa"/>
            <w:vAlign w:val="center"/>
          </w:tcPr>
          <w:p w:rsidR="00604426" w:rsidRPr="00213667" w:rsidRDefault="00604426" w:rsidP="00976555">
            <w:pPr>
              <w:spacing w:before="0" w:beforeAutospacing="0" w:after="0" w:afterAutospacing="0"/>
              <w:ind w:left="-90"/>
              <w:jc w:val="center"/>
              <w:rPr>
                <w:rFonts w:ascii="Cambria" w:hAnsi="Cambria" w:cs="Arial"/>
                <w:b w:val="0"/>
                <w:sz w:val="22"/>
                <w:szCs w:val="22"/>
              </w:rPr>
            </w:pPr>
            <w:r>
              <w:rPr>
                <w:rFonts w:ascii="Cambria" w:hAnsi="Cambria" w:cs="Arial"/>
                <w:sz w:val="18"/>
                <w:szCs w:val="18"/>
              </w:rPr>
              <w:t xml:space="preserve"> </w:t>
            </w:r>
            <w:proofErr w:type="spellStart"/>
            <w:r w:rsidRPr="00213667">
              <w:rPr>
                <w:rFonts w:ascii="Cambria" w:hAnsi="Cambria" w:cs="Arial"/>
                <w:sz w:val="22"/>
                <w:szCs w:val="22"/>
              </w:rPr>
              <w:t>S.No</w:t>
            </w:r>
            <w:proofErr w:type="spellEnd"/>
            <w:r w:rsidRPr="00213667">
              <w:rPr>
                <w:rFonts w:ascii="Cambria" w:hAnsi="Cambria" w:cs="Arial"/>
                <w:sz w:val="22"/>
                <w:szCs w:val="22"/>
              </w:rPr>
              <w:t>.</w:t>
            </w:r>
          </w:p>
        </w:tc>
        <w:tc>
          <w:tcPr>
            <w:tcW w:w="2179" w:type="dxa"/>
            <w:vAlign w:val="center"/>
          </w:tcPr>
          <w:p w:rsidR="00604426" w:rsidRPr="00213667" w:rsidRDefault="00604426" w:rsidP="00976555">
            <w:pPr>
              <w:spacing w:before="0" w:beforeAutospacing="0" w:after="0" w:afterAutospacing="0"/>
              <w:jc w:val="center"/>
              <w:rPr>
                <w:rFonts w:ascii="Cambria" w:hAnsi="Cambria" w:cs="Arial"/>
                <w:b w:val="0"/>
                <w:sz w:val="22"/>
                <w:szCs w:val="22"/>
              </w:rPr>
            </w:pPr>
            <w:r w:rsidRPr="00213667">
              <w:rPr>
                <w:rFonts w:ascii="Cambria" w:hAnsi="Cambria" w:cs="Arial"/>
                <w:sz w:val="22"/>
                <w:szCs w:val="22"/>
              </w:rPr>
              <w:t>Name of the player</w:t>
            </w:r>
          </w:p>
        </w:tc>
        <w:tc>
          <w:tcPr>
            <w:tcW w:w="1365" w:type="dxa"/>
            <w:vAlign w:val="center"/>
          </w:tcPr>
          <w:p w:rsidR="00604426" w:rsidRPr="00213667" w:rsidRDefault="00604426" w:rsidP="00976555">
            <w:pPr>
              <w:spacing w:before="0" w:beforeAutospacing="0" w:after="0" w:afterAutospacing="0"/>
              <w:jc w:val="center"/>
              <w:rPr>
                <w:rFonts w:ascii="Cambria" w:hAnsi="Cambria" w:cs="Arial"/>
                <w:b w:val="0"/>
                <w:sz w:val="22"/>
                <w:szCs w:val="22"/>
              </w:rPr>
            </w:pPr>
            <w:r w:rsidRPr="00213667">
              <w:rPr>
                <w:rFonts w:ascii="Cambria" w:hAnsi="Cambria" w:cs="Arial"/>
                <w:sz w:val="22"/>
                <w:szCs w:val="22"/>
              </w:rPr>
              <w:t>Father’s name</w:t>
            </w:r>
          </w:p>
        </w:tc>
        <w:tc>
          <w:tcPr>
            <w:tcW w:w="1260" w:type="dxa"/>
            <w:vAlign w:val="center"/>
          </w:tcPr>
          <w:p w:rsidR="00604426" w:rsidRPr="00213667" w:rsidRDefault="00604426" w:rsidP="00976555">
            <w:pPr>
              <w:spacing w:before="0" w:beforeAutospacing="0" w:after="0" w:afterAutospacing="0"/>
              <w:jc w:val="center"/>
              <w:rPr>
                <w:rFonts w:ascii="Cambria" w:hAnsi="Cambria" w:cs="Arial"/>
                <w:b w:val="0"/>
                <w:sz w:val="22"/>
                <w:szCs w:val="22"/>
              </w:rPr>
            </w:pPr>
            <w:r w:rsidRPr="00213667">
              <w:rPr>
                <w:rFonts w:ascii="Cambria" w:hAnsi="Cambria" w:cs="Arial"/>
                <w:sz w:val="22"/>
                <w:szCs w:val="22"/>
              </w:rPr>
              <w:t>Name of previous class</w:t>
            </w:r>
          </w:p>
        </w:tc>
        <w:tc>
          <w:tcPr>
            <w:tcW w:w="1518" w:type="dxa"/>
            <w:vAlign w:val="center"/>
          </w:tcPr>
          <w:p w:rsidR="00604426" w:rsidRPr="00213667" w:rsidRDefault="00604426" w:rsidP="00976555">
            <w:pPr>
              <w:spacing w:before="0" w:beforeAutospacing="0" w:after="0" w:afterAutospacing="0"/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213667">
              <w:rPr>
                <w:rFonts w:ascii="Cambria" w:hAnsi="Cambria" w:cs="Arial"/>
                <w:sz w:val="22"/>
                <w:szCs w:val="22"/>
              </w:rPr>
              <w:t>Name of</w:t>
            </w:r>
          </w:p>
          <w:p w:rsidR="00604426" w:rsidRPr="00213667" w:rsidRDefault="00604426" w:rsidP="00976555">
            <w:pPr>
              <w:spacing w:before="0" w:beforeAutospacing="0" w:after="0" w:afterAutospacing="0"/>
              <w:jc w:val="center"/>
              <w:rPr>
                <w:rFonts w:ascii="Cambria" w:hAnsi="Cambria" w:cs="Arial"/>
                <w:b w:val="0"/>
                <w:sz w:val="22"/>
                <w:szCs w:val="22"/>
              </w:rPr>
            </w:pPr>
            <w:r w:rsidRPr="00213667">
              <w:rPr>
                <w:rFonts w:ascii="Cambria" w:hAnsi="Cambria" w:cs="Arial"/>
                <w:sz w:val="22"/>
                <w:szCs w:val="22"/>
              </w:rPr>
              <w:t>new class</w:t>
            </w:r>
          </w:p>
        </w:tc>
        <w:tc>
          <w:tcPr>
            <w:tcW w:w="1817" w:type="dxa"/>
            <w:vAlign w:val="center"/>
          </w:tcPr>
          <w:p w:rsidR="00604426" w:rsidRPr="00213667" w:rsidRDefault="00604426" w:rsidP="00976555">
            <w:pPr>
              <w:spacing w:before="0" w:beforeAutospacing="0" w:after="0" w:afterAutospacing="0"/>
              <w:jc w:val="center"/>
              <w:rPr>
                <w:rFonts w:ascii="Cambria" w:hAnsi="Cambria" w:cs="Arial"/>
                <w:b w:val="0"/>
                <w:sz w:val="22"/>
                <w:szCs w:val="22"/>
              </w:rPr>
            </w:pPr>
            <w:r w:rsidRPr="00213667">
              <w:rPr>
                <w:rFonts w:ascii="Cambria" w:hAnsi="Cambria" w:cs="Arial"/>
                <w:sz w:val="22"/>
                <w:szCs w:val="22"/>
              </w:rPr>
              <w:t>Name of previous course/faculty</w:t>
            </w:r>
          </w:p>
        </w:tc>
        <w:tc>
          <w:tcPr>
            <w:tcW w:w="1949" w:type="dxa"/>
            <w:vAlign w:val="center"/>
          </w:tcPr>
          <w:p w:rsidR="00604426" w:rsidRPr="00213667" w:rsidRDefault="00604426" w:rsidP="00976555">
            <w:pPr>
              <w:spacing w:before="0" w:beforeAutospacing="0" w:after="0" w:afterAutospacing="0"/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213667">
              <w:rPr>
                <w:rFonts w:ascii="Cambria" w:hAnsi="Cambria" w:cs="Arial"/>
                <w:sz w:val="22"/>
                <w:szCs w:val="22"/>
              </w:rPr>
              <w:t>Name of</w:t>
            </w:r>
          </w:p>
          <w:p w:rsidR="00604426" w:rsidRPr="00213667" w:rsidRDefault="00604426" w:rsidP="00976555">
            <w:pPr>
              <w:spacing w:before="0" w:beforeAutospacing="0" w:after="0" w:afterAutospacing="0"/>
              <w:jc w:val="center"/>
              <w:rPr>
                <w:rFonts w:ascii="Cambria" w:hAnsi="Cambria" w:cs="Arial"/>
                <w:b w:val="0"/>
                <w:sz w:val="22"/>
                <w:szCs w:val="22"/>
              </w:rPr>
            </w:pPr>
            <w:r w:rsidRPr="00213667">
              <w:rPr>
                <w:rFonts w:ascii="Cambria" w:hAnsi="Cambria" w:cs="Arial"/>
                <w:sz w:val="22"/>
                <w:szCs w:val="22"/>
              </w:rPr>
              <w:t>new course/faculty</w:t>
            </w:r>
          </w:p>
        </w:tc>
        <w:tc>
          <w:tcPr>
            <w:tcW w:w="1696" w:type="dxa"/>
            <w:vAlign w:val="center"/>
          </w:tcPr>
          <w:p w:rsidR="00604426" w:rsidRPr="00213667" w:rsidRDefault="00604426" w:rsidP="00976555">
            <w:pPr>
              <w:spacing w:before="0" w:beforeAutospacing="0" w:after="0" w:afterAutospacing="0"/>
              <w:jc w:val="center"/>
              <w:rPr>
                <w:rFonts w:ascii="Cambria" w:hAnsi="Cambria" w:cs="Arial"/>
                <w:b w:val="0"/>
                <w:sz w:val="22"/>
                <w:szCs w:val="22"/>
              </w:rPr>
            </w:pPr>
            <w:r w:rsidRPr="00213667">
              <w:rPr>
                <w:rFonts w:ascii="Cambria" w:hAnsi="Cambria" w:cs="Arial"/>
                <w:sz w:val="22"/>
                <w:szCs w:val="22"/>
              </w:rPr>
              <w:t>Date &amp; year of joining previous course/faculty</w:t>
            </w:r>
          </w:p>
        </w:tc>
        <w:tc>
          <w:tcPr>
            <w:tcW w:w="1817" w:type="dxa"/>
            <w:vAlign w:val="center"/>
          </w:tcPr>
          <w:p w:rsidR="00604426" w:rsidRPr="00213667" w:rsidRDefault="00604426" w:rsidP="00976555">
            <w:pPr>
              <w:spacing w:before="0" w:beforeAutospacing="0" w:after="0" w:afterAutospacing="0"/>
              <w:jc w:val="center"/>
              <w:rPr>
                <w:rFonts w:ascii="Cambria" w:hAnsi="Cambria" w:cs="Arial"/>
                <w:b w:val="0"/>
                <w:sz w:val="22"/>
                <w:szCs w:val="22"/>
              </w:rPr>
            </w:pPr>
            <w:r w:rsidRPr="00213667">
              <w:rPr>
                <w:rFonts w:ascii="Cambria" w:hAnsi="Cambria" w:cs="Arial"/>
                <w:sz w:val="22"/>
                <w:szCs w:val="22"/>
              </w:rPr>
              <w:t>Date &amp; Year of changing to new course/faculty</w:t>
            </w:r>
          </w:p>
        </w:tc>
        <w:tc>
          <w:tcPr>
            <w:tcW w:w="2286" w:type="dxa"/>
            <w:vAlign w:val="center"/>
          </w:tcPr>
          <w:p w:rsidR="00604426" w:rsidRPr="00213667" w:rsidRDefault="00604426" w:rsidP="00976555">
            <w:pPr>
              <w:spacing w:before="0" w:beforeAutospacing="0" w:after="0" w:afterAutospacing="0"/>
              <w:jc w:val="center"/>
              <w:rPr>
                <w:rFonts w:ascii="Cambria" w:hAnsi="Cambria" w:cs="Arial"/>
                <w:b w:val="0"/>
                <w:sz w:val="22"/>
                <w:szCs w:val="22"/>
              </w:rPr>
            </w:pPr>
            <w:r w:rsidRPr="00213667">
              <w:rPr>
                <w:rFonts w:ascii="Cambria" w:hAnsi="Cambria" w:cs="Arial"/>
                <w:sz w:val="22"/>
                <w:szCs w:val="22"/>
              </w:rPr>
              <w:t>Minimum academic qualifications of admission to new course/faculty</w:t>
            </w:r>
          </w:p>
        </w:tc>
        <w:tc>
          <w:tcPr>
            <w:tcW w:w="1245" w:type="dxa"/>
            <w:vAlign w:val="center"/>
          </w:tcPr>
          <w:p w:rsidR="00604426" w:rsidRPr="00213667" w:rsidRDefault="00604426" w:rsidP="00976555">
            <w:pPr>
              <w:spacing w:before="0" w:beforeAutospacing="0" w:after="0" w:afterAutospacing="0"/>
              <w:jc w:val="center"/>
              <w:rPr>
                <w:rFonts w:ascii="Cambria" w:hAnsi="Cambria" w:cs="Arial"/>
                <w:b w:val="0"/>
                <w:sz w:val="22"/>
                <w:szCs w:val="22"/>
              </w:rPr>
            </w:pPr>
            <w:r w:rsidRPr="00213667">
              <w:rPr>
                <w:rFonts w:ascii="Cambria" w:hAnsi="Cambria" w:cs="Arial"/>
                <w:sz w:val="22"/>
                <w:szCs w:val="22"/>
              </w:rPr>
              <w:t>Remarks</w:t>
            </w:r>
          </w:p>
        </w:tc>
      </w:tr>
      <w:tr w:rsidR="00604426" w:rsidRPr="00B8151E" w:rsidTr="00976555">
        <w:trPr>
          <w:trHeight w:val="220"/>
          <w:jc w:val="center"/>
        </w:trPr>
        <w:tc>
          <w:tcPr>
            <w:tcW w:w="794" w:type="dxa"/>
            <w:vAlign w:val="center"/>
          </w:tcPr>
          <w:p w:rsidR="00604426" w:rsidRPr="00B8151E" w:rsidRDefault="00604426" w:rsidP="00976555">
            <w:pPr>
              <w:spacing w:before="0" w:beforeAutospacing="0" w:after="0" w:afterAutospacing="0"/>
              <w:jc w:val="center"/>
              <w:rPr>
                <w:rFonts w:ascii="Cambria" w:hAnsi="Cambria"/>
                <w:b w:val="0"/>
                <w:sz w:val="26"/>
                <w:szCs w:val="26"/>
              </w:rPr>
            </w:pPr>
            <w:r w:rsidRPr="00B8151E">
              <w:rPr>
                <w:rFonts w:ascii="Cambria" w:hAnsi="Cambria"/>
                <w:b w:val="0"/>
                <w:sz w:val="26"/>
                <w:szCs w:val="26"/>
              </w:rPr>
              <w:t>A</w:t>
            </w:r>
          </w:p>
        </w:tc>
        <w:tc>
          <w:tcPr>
            <w:tcW w:w="2179" w:type="dxa"/>
            <w:vAlign w:val="center"/>
          </w:tcPr>
          <w:p w:rsidR="00604426" w:rsidRPr="00BA5F28" w:rsidRDefault="00604426" w:rsidP="00976555">
            <w:pPr>
              <w:spacing w:before="0" w:beforeAutospacing="0" w:after="0" w:afterAutospacing="0"/>
              <w:jc w:val="center"/>
              <w:rPr>
                <w:rFonts w:ascii="Cambria" w:hAnsi="Cambria"/>
                <w:b w:val="0"/>
                <w:sz w:val="26"/>
                <w:szCs w:val="26"/>
              </w:rPr>
            </w:pPr>
          </w:p>
        </w:tc>
        <w:tc>
          <w:tcPr>
            <w:tcW w:w="1365" w:type="dxa"/>
            <w:vAlign w:val="center"/>
          </w:tcPr>
          <w:p w:rsidR="00604426" w:rsidRPr="00BA5F28" w:rsidRDefault="00604426" w:rsidP="00976555">
            <w:pPr>
              <w:spacing w:before="0" w:beforeAutospacing="0" w:after="0" w:afterAutospacing="0"/>
              <w:jc w:val="center"/>
              <w:rPr>
                <w:rFonts w:ascii="Cambria" w:hAnsi="Cambria"/>
                <w:b w:val="0"/>
                <w:sz w:val="26"/>
                <w:szCs w:val="26"/>
              </w:rPr>
            </w:pPr>
          </w:p>
        </w:tc>
        <w:tc>
          <w:tcPr>
            <w:tcW w:w="1260" w:type="dxa"/>
            <w:vAlign w:val="center"/>
          </w:tcPr>
          <w:p w:rsidR="00604426" w:rsidRPr="00B8151E" w:rsidRDefault="00604426" w:rsidP="00976555">
            <w:pPr>
              <w:spacing w:before="0" w:beforeAutospacing="0" w:after="0" w:afterAutospacing="0"/>
              <w:jc w:val="center"/>
              <w:rPr>
                <w:rFonts w:ascii="Cambria" w:hAnsi="Cambria"/>
                <w:b w:val="0"/>
                <w:sz w:val="26"/>
                <w:szCs w:val="26"/>
              </w:rPr>
            </w:pPr>
          </w:p>
        </w:tc>
        <w:tc>
          <w:tcPr>
            <w:tcW w:w="1518" w:type="dxa"/>
            <w:vAlign w:val="center"/>
          </w:tcPr>
          <w:p w:rsidR="00604426" w:rsidRPr="00B8151E" w:rsidRDefault="00604426" w:rsidP="00976555">
            <w:pPr>
              <w:spacing w:before="0" w:beforeAutospacing="0" w:after="0" w:afterAutospacing="0"/>
              <w:jc w:val="center"/>
              <w:rPr>
                <w:rFonts w:ascii="Cambria" w:hAnsi="Cambria"/>
                <w:b w:val="0"/>
                <w:sz w:val="26"/>
                <w:szCs w:val="26"/>
              </w:rPr>
            </w:pPr>
          </w:p>
        </w:tc>
        <w:tc>
          <w:tcPr>
            <w:tcW w:w="1817" w:type="dxa"/>
            <w:vAlign w:val="center"/>
          </w:tcPr>
          <w:p w:rsidR="00604426" w:rsidRPr="00B8151E" w:rsidRDefault="00604426" w:rsidP="00976555">
            <w:pPr>
              <w:spacing w:before="0" w:beforeAutospacing="0" w:after="0" w:afterAutospacing="0"/>
              <w:jc w:val="center"/>
              <w:rPr>
                <w:rFonts w:ascii="Cambria" w:hAnsi="Cambria"/>
                <w:b w:val="0"/>
                <w:sz w:val="26"/>
                <w:szCs w:val="26"/>
              </w:rPr>
            </w:pPr>
          </w:p>
        </w:tc>
        <w:tc>
          <w:tcPr>
            <w:tcW w:w="1949" w:type="dxa"/>
            <w:vAlign w:val="center"/>
          </w:tcPr>
          <w:p w:rsidR="00604426" w:rsidRPr="00B8151E" w:rsidRDefault="00604426" w:rsidP="00976555">
            <w:pPr>
              <w:spacing w:before="0" w:beforeAutospacing="0" w:after="0" w:afterAutospacing="0"/>
              <w:jc w:val="center"/>
              <w:rPr>
                <w:rFonts w:ascii="Cambria" w:hAnsi="Cambria"/>
                <w:b w:val="0"/>
                <w:sz w:val="26"/>
                <w:szCs w:val="26"/>
              </w:rPr>
            </w:pPr>
          </w:p>
        </w:tc>
        <w:tc>
          <w:tcPr>
            <w:tcW w:w="1696" w:type="dxa"/>
            <w:vAlign w:val="center"/>
          </w:tcPr>
          <w:p w:rsidR="00604426" w:rsidRPr="00B8151E" w:rsidRDefault="00604426" w:rsidP="00976555">
            <w:pPr>
              <w:spacing w:before="0" w:beforeAutospacing="0" w:after="0" w:afterAutospacing="0"/>
              <w:jc w:val="center"/>
              <w:rPr>
                <w:rFonts w:ascii="Cambria" w:hAnsi="Cambria"/>
                <w:b w:val="0"/>
                <w:sz w:val="26"/>
                <w:szCs w:val="26"/>
              </w:rPr>
            </w:pPr>
          </w:p>
        </w:tc>
        <w:tc>
          <w:tcPr>
            <w:tcW w:w="1817" w:type="dxa"/>
            <w:vAlign w:val="center"/>
          </w:tcPr>
          <w:p w:rsidR="00604426" w:rsidRPr="00B8151E" w:rsidRDefault="00604426" w:rsidP="00976555">
            <w:pPr>
              <w:spacing w:before="0" w:beforeAutospacing="0" w:after="0" w:afterAutospacing="0"/>
              <w:jc w:val="center"/>
              <w:rPr>
                <w:rFonts w:ascii="Cambria" w:hAnsi="Cambria"/>
                <w:b w:val="0"/>
                <w:sz w:val="26"/>
                <w:szCs w:val="26"/>
              </w:rPr>
            </w:pPr>
          </w:p>
        </w:tc>
        <w:tc>
          <w:tcPr>
            <w:tcW w:w="2286" w:type="dxa"/>
            <w:vAlign w:val="center"/>
          </w:tcPr>
          <w:p w:rsidR="00604426" w:rsidRPr="00B8151E" w:rsidRDefault="00604426" w:rsidP="00976555">
            <w:pPr>
              <w:spacing w:before="0" w:beforeAutospacing="0" w:after="0" w:afterAutospacing="0"/>
              <w:jc w:val="center"/>
              <w:rPr>
                <w:rFonts w:ascii="Cambria" w:hAnsi="Cambria"/>
                <w:b w:val="0"/>
                <w:sz w:val="26"/>
                <w:szCs w:val="26"/>
              </w:rPr>
            </w:pPr>
          </w:p>
        </w:tc>
        <w:tc>
          <w:tcPr>
            <w:tcW w:w="1245" w:type="dxa"/>
            <w:vAlign w:val="center"/>
          </w:tcPr>
          <w:p w:rsidR="00604426" w:rsidRPr="00B8151E" w:rsidRDefault="00604426" w:rsidP="00976555">
            <w:pPr>
              <w:spacing w:before="0" w:beforeAutospacing="0" w:after="0" w:afterAutospacing="0"/>
              <w:jc w:val="center"/>
              <w:rPr>
                <w:rFonts w:ascii="Cambria" w:hAnsi="Cambria"/>
                <w:b w:val="0"/>
                <w:sz w:val="26"/>
                <w:szCs w:val="26"/>
              </w:rPr>
            </w:pPr>
          </w:p>
        </w:tc>
      </w:tr>
      <w:tr w:rsidR="00604426" w:rsidRPr="00B8151E" w:rsidTr="00976555">
        <w:trPr>
          <w:trHeight w:val="220"/>
          <w:jc w:val="center"/>
        </w:trPr>
        <w:tc>
          <w:tcPr>
            <w:tcW w:w="794" w:type="dxa"/>
            <w:vAlign w:val="center"/>
          </w:tcPr>
          <w:p w:rsidR="00604426" w:rsidRPr="006C74BA" w:rsidRDefault="00604426" w:rsidP="00976555">
            <w:pPr>
              <w:spacing w:before="0" w:beforeAutospacing="0" w:after="0" w:afterAutospacing="0"/>
              <w:jc w:val="center"/>
              <w:rPr>
                <w:rFonts w:ascii="Cambria" w:hAnsi="Cambria"/>
                <w:b w:val="0"/>
                <w:sz w:val="26"/>
                <w:szCs w:val="26"/>
              </w:rPr>
            </w:pPr>
            <w:r w:rsidRPr="006C74BA">
              <w:rPr>
                <w:rFonts w:ascii="Cambria" w:hAnsi="Cambria"/>
                <w:b w:val="0"/>
                <w:sz w:val="26"/>
                <w:szCs w:val="26"/>
              </w:rPr>
              <w:t>B</w:t>
            </w:r>
          </w:p>
        </w:tc>
        <w:tc>
          <w:tcPr>
            <w:tcW w:w="2179" w:type="dxa"/>
          </w:tcPr>
          <w:p w:rsidR="00604426" w:rsidRPr="000C4C4D" w:rsidRDefault="00604426" w:rsidP="00976555">
            <w:pPr>
              <w:ind w:right="-116"/>
              <w:rPr>
                <w:rFonts w:ascii="Cambria" w:hAnsi="Cambria"/>
                <w:b w:val="0"/>
                <w:sz w:val="26"/>
                <w:szCs w:val="26"/>
              </w:rPr>
            </w:pPr>
          </w:p>
        </w:tc>
        <w:tc>
          <w:tcPr>
            <w:tcW w:w="1365" w:type="dxa"/>
            <w:vAlign w:val="center"/>
          </w:tcPr>
          <w:p w:rsidR="00604426" w:rsidRPr="000C4C4D" w:rsidRDefault="00604426" w:rsidP="00976555">
            <w:pPr>
              <w:spacing w:before="0" w:beforeAutospacing="0" w:after="0" w:afterAutospacing="0" w:line="276" w:lineRule="auto"/>
              <w:ind w:left="-91" w:right="-106"/>
              <w:jc w:val="center"/>
              <w:rPr>
                <w:rFonts w:ascii="Cambria" w:hAnsi="Cambria"/>
                <w:b w:val="0"/>
                <w:sz w:val="26"/>
                <w:szCs w:val="26"/>
              </w:rPr>
            </w:pPr>
          </w:p>
        </w:tc>
        <w:tc>
          <w:tcPr>
            <w:tcW w:w="1260" w:type="dxa"/>
          </w:tcPr>
          <w:p w:rsidR="00604426" w:rsidRPr="000C4C4D" w:rsidRDefault="00604426" w:rsidP="00976555">
            <w:pPr>
              <w:spacing w:before="0" w:beforeAutospacing="0" w:after="0" w:afterAutospacing="0"/>
              <w:jc w:val="center"/>
              <w:rPr>
                <w:rFonts w:ascii="Cambria" w:hAnsi="Cambria"/>
                <w:b w:val="0"/>
                <w:sz w:val="26"/>
                <w:szCs w:val="26"/>
              </w:rPr>
            </w:pPr>
          </w:p>
        </w:tc>
        <w:tc>
          <w:tcPr>
            <w:tcW w:w="1518" w:type="dxa"/>
          </w:tcPr>
          <w:p w:rsidR="00604426" w:rsidRPr="000C4C4D" w:rsidRDefault="00604426" w:rsidP="00976555">
            <w:pPr>
              <w:spacing w:before="0" w:beforeAutospacing="0" w:after="0" w:afterAutospacing="0"/>
              <w:jc w:val="center"/>
              <w:rPr>
                <w:rFonts w:ascii="Cambria" w:hAnsi="Cambria"/>
                <w:b w:val="0"/>
                <w:sz w:val="26"/>
                <w:szCs w:val="26"/>
              </w:rPr>
            </w:pPr>
          </w:p>
        </w:tc>
        <w:tc>
          <w:tcPr>
            <w:tcW w:w="1817" w:type="dxa"/>
          </w:tcPr>
          <w:p w:rsidR="00604426" w:rsidRPr="000C4C4D" w:rsidRDefault="00604426" w:rsidP="00976555">
            <w:pPr>
              <w:spacing w:before="0" w:beforeAutospacing="0" w:after="0" w:afterAutospacing="0"/>
              <w:jc w:val="center"/>
              <w:rPr>
                <w:rFonts w:ascii="Cambria" w:hAnsi="Cambria"/>
                <w:b w:val="0"/>
                <w:sz w:val="26"/>
                <w:szCs w:val="26"/>
              </w:rPr>
            </w:pPr>
          </w:p>
        </w:tc>
        <w:tc>
          <w:tcPr>
            <w:tcW w:w="1949" w:type="dxa"/>
          </w:tcPr>
          <w:p w:rsidR="00604426" w:rsidRPr="000C4C4D" w:rsidRDefault="00604426" w:rsidP="00976555">
            <w:pPr>
              <w:spacing w:before="0" w:beforeAutospacing="0" w:after="0" w:afterAutospacing="0"/>
              <w:jc w:val="center"/>
              <w:rPr>
                <w:rFonts w:ascii="Cambria" w:hAnsi="Cambria"/>
                <w:b w:val="0"/>
                <w:sz w:val="26"/>
                <w:szCs w:val="26"/>
              </w:rPr>
            </w:pPr>
          </w:p>
        </w:tc>
        <w:tc>
          <w:tcPr>
            <w:tcW w:w="1696" w:type="dxa"/>
          </w:tcPr>
          <w:p w:rsidR="00604426" w:rsidRPr="000C4C4D" w:rsidRDefault="00604426" w:rsidP="00976555">
            <w:pPr>
              <w:spacing w:before="0" w:beforeAutospacing="0" w:after="0" w:afterAutospacing="0"/>
              <w:jc w:val="center"/>
              <w:rPr>
                <w:rFonts w:ascii="Cambria" w:hAnsi="Cambria"/>
                <w:b w:val="0"/>
                <w:sz w:val="26"/>
                <w:szCs w:val="26"/>
              </w:rPr>
            </w:pPr>
          </w:p>
        </w:tc>
        <w:tc>
          <w:tcPr>
            <w:tcW w:w="1817" w:type="dxa"/>
          </w:tcPr>
          <w:p w:rsidR="00604426" w:rsidRPr="000C4C4D" w:rsidRDefault="00604426" w:rsidP="00976555">
            <w:pPr>
              <w:spacing w:before="0" w:beforeAutospacing="0" w:after="0" w:afterAutospacing="0"/>
              <w:jc w:val="center"/>
              <w:rPr>
                <w:rFonts w:ascii="Cambria" w:hAnsi="Cambria"/>
                <w:b w:val="0"/>
                <w:sz w:val="26"/>
                <w:szCs w:val="26"/>
              </w:rPr>
            </w:pPr>
          </w:p>
        </w:tc>
        <w:tc>
          <w:tcPr>
            <w:tcW w:w="2286" w:type="dxa"/>
          </w:tcPr>
          <w:p w:rsidR="00604426" w:rsidRPr="000C4C4D" w:rsidRDefault="00604426" w:rsidP="00976555">
            <w:pPr>
              <w:spacing w:before="0" w:beforeAutospacing="0" w:after="0" w:afterAutospacing="0"/>
              <w:jc w:val="center"/>
              <w:rPr>
                <w:rFonts w:ascii="Cambria" w:hAnsi="Cambria"/>
                <w:b w:val="0"/>
                <w:sz w:val="26"/>
                <w:szCs w:val="26"/>
              </w:rPr>
            </w:pPr>
          </w:p>
        </w:tc>
        <w:tc>
          <w:tcPr>
            <w:tcW w:w="1245" w:type="dxa"/>
          </w:tcPr>
          <w:p w:rsidR="00604426" w:rsidRPr="00B8151E" w:rsidRDefault="00604426" w:rsidP="00976555">
            <w:pPr>
              <w:spacing w:before="0" w:beforeAutospacing="0" w:after="0" w:afterAutospacing="0"/>
              <w:jc w:val="center"/>
              <w:rPr>
                <w:rFonts w:ascii="Cambria" w:hAnsi="Cambria"/>
                <w:b w:val="0"/>
                <w:sz w:val="26"/>
                <w:szCs w:val="26"/>
              </w:rPr>
            </w:pPr>
          </w:p>
        </w:tc>
      </w:tr>
    </w:tbl>
    <w:p w:rsidR="00604426" w:rsidRDefault="00604426" w:rsidP="00604426">
      <w:pPr>
        <w:spacing w:before="0" w:beforeAutospacing="0" w:after="0" w:afterAutospacing="0"/>
        <w:jc w:val="both"/>
        <w:rPr>
          <w:rFonts w:ascii="Cambria" w:hAnsi="Cambria" w:cs="Arial"/>
          <w:b w:val="0"/>
          <w:sz w:val="22"/>
          <w:szCs w:val="18"/>
        </w:rPr>
      </w:pPr>
    </w:p>
    <w:p w:rsidR="00604426" w:rsidRPr="00D2444B" w:rsidRDefault="00604426" w:rsidP="00604426">
      <w:pPr>
        <w:spacing w:before="0" w:beforeAutospacing="0" w:after="0" w:afterAutospacing="0"/>
        <w:jc w:val="both"/>
        <w:rPr>
          <w:rFonts w:ascii="Cambria" w:hAnsi="Cambria" w:cs="Arial"/>
          <w:sz w:val="22"/>
          <w:szCs w:val="18"/>
        </w:rPr>
      </w:pPr>
      <w:proofErr w:type="gramStart"/>
      <w:r w:rsidRPr="00D2444B">
        <w:rPr>
          <w:rFonts w:ascii="Cambria" w:hAnsi="Cambria" w:cs="Arial"/>
          <w:sz w:val="22"/>
          <w:szCs w:val="18"/>
        </w:rPr>
        <w:t xml:space="preserve">Certified </w:t>
      </w:r>
      <w:r w:rsidR="00B077AD" w:rsidRPr="00D2444B">
        <w:rPr>
          <w:rFonts w:ascii="Cambria" w:hAnsi="Cambria" w:cs="Arial"/>
          <w:sz w:val="22"/>
          <w:szCs w:val="18"/>
        </w:rPr>
        <w:t>That The Above Particulars Are C</w:t>
      </w:r>
      <w:r w:rsidR="006B6DFB">
        <w:rPr>
          <w:rFonts w:ascii="Cambria" w:hAnsi="Cambria" w:cs="Arial"/>
          <w:sz w:val="22"/>
          <w:szCs w:val="18"/>
        </w:rPr>
        <w:t>orrect And True As Per Records o</w:t>
      </w:r>
      <w:r w:rsidR="00B077AD" w:rsidRPr="00D2444B">
        <w:rPr>
          <w:rFonts w:ascii="Cambria" w:hAnsi="Cambria" w:cs="Arial"/>
          <w:sz w:val="22"/>
          <w:szCs w:val="18"/>
        </w:rPr>
        <w:t xml:space="preserve">f The </w:t>
      </w:r>
      <w:r w:rsidR="00D2444B" w:rsidRPr="00D2444B">
        <w:rPr>
          <w:rFonts w:ascii="Cambria" w:hAnsi="Cambria" w:cs="Arial"/>
          <w:sz w:val="22"/>
          <w:szCs w:val="18"/>
        </w:rPr>
        <w:t>College</w:t>
      </w:r>
      <w:r w:rsidR="00B077AD" w:rsidRPr="00D2444B">
        <w:rPr>
          <w:rFonts w:ascii="Cambria" w:hAnsi="Cambria" w:cs="Arial"/>
          <w:sz w:val="22"/>
          <w:szCs w:val="18"/>
        </w:rPr>
        <w:t>.</w:t>
      </w:r>
      <w:proofErr w:type="gramEnd"/>
    </w:p>
    <w:p w:rsidR="00077A30" w:rsidRDefault="00077A30" w:rsidP="00CE2797">
      <w:pPr>
        <w:spacing w:before="0" w:beforeAutospacing="0" w:after="0" w:afterAutospacing="0"/>
        <w:jc w:val="both"/>
        <w:rPr>
          <w:rFonts w:ascii="Cambria" w:hAnsi="Cambria" w:cs="Arial"/>
          <w:b w:val="0"/>
          <w:sz w:val="22"/>
          <w:szCs w:val="18"/>
        </w:rPr>
      </w:pPr>
    </w:p>
    <w:p w:rsidR="00CE2797" w:rsidRDefault="00CE2797" w:rsidP="00CE2797">
      <w:pPr>
        <w:spacing w:before="0" w:beforeAutospacing="0" w:after="0" w:afterAutospacing="0"/>
        <w:jc w:val="both"/>
        <w:rPr>
          <w:rFonts w:ascii="Cambria" w:hAnsi="Cambria" w:cs="Arial"/>
          <w:b w:val="0"/>
          <w:sz w:val="22"/>
          <w:szCs w:val="18"/>
        </w:rPr>
      </w:pPr>
    </w:p>
    <w:p w:rsidR="00A64A38" w:rsidRDefault="00A64A38" w:rsidP="00CE2797">
      <w:pPr>
        <w:spacing w:before="0" w:beforeAutospacing="0" w:after="0" w:afterAutospacing="0"/>
        <w:jc w:val="both"/>
        <w:rPr>
          <w:rFonts w:ascii="Cambria" w:hAnsi="Cambria" w:cs="Arial"/>
          <w:b w:val="0"/>
          <w:sz w:val="22"/>
          <w:szCs w:val="18"/>
        </w:rPr>
      </w:pPr>
    </w:p>
    <w:p w:rsidR="00CE2797" w:rsidRDefault="00CE2797" w:rsidP="00CE2797">
      <w:pPr>
        <w:spacing w:before="0" w:beforeAutospacing="0" w:after="0" w:afterAutospacing="0"/>
        <w:jc w:val="both"/>
        <w:rPr>
          <w:rFonts w:ascii="Cambria" w:hAnsi="Cambria" w:cs="Arial"/>
          <w:b w:val="0"/>
          <w:sz w:val="22"/>
          <w:szCs w:val="18"/>
        </w:rPr>
      </w:pPr>
    </w:p>
    <w:p w:rsidR="00D2444B" w:rsidRDefault="00D2444B" w:rsidP="00077A30">
      <w:pPr>
        <w:spacing w:before="0" w:beforeAutospacing="0" w:after="0" w:afterAutospacing="0" w:line="276" w:lineRule="auto"/>
        <w:rPr>
          <w:rFonts w:ascii="Cambria" w:hAnsi="Cambria"/>
          <w:b w:val="0"/>
          <w:sz w:val="20"/>
          <w:szCs w:val="20"/>
        </w:rPr>
      </w:pPr>
    </w:p>
    <w:p w:rsidR="00077A30" w:rsidRDefault="00077A30" w:rsidP="00B02E24">
      <w:pPr>
        <w:spacing w:before="0" w:beforeAutospacing="0" w:after="0" w:afterAutospacing="0" w:line="276" w:lineRule="auto"/>
        <w:rPr>
          <w:rFonts w:ascii="Cambria" w:hAnsi="Cambria"/>
          <w:sz w:val="20"/>
          <w:szCs w:val="20"/>
        </w:rPr>
      </w:pPr>
      <w:r w:rsidRPr="00B02E24">
        <w:rPr>
          <w:rFonts w:ascii="Cambria" w:hAnsi="Cambria"/>
          <w:sz w:val="20"/>
          <w:szCs w:val="20"/>
        </w:rPr>
        <w:t>Date_____________</w:t>
      </w:r>
      <w:r w:rsidRPr="00B02E24">
        <w:rPr>
          <w:rFonts w:ascii="Cambria" w:hAnsi="Cambria"/>
          <w:sz w:val="20"/>
          <w:szCs w:val="20"/>
          <w:u w:val="single"/>
        </w:rPr>
        <w:softHyphen/>
      </w:r>
      <w:r w:rsidRPr="00B02E24">
        <w:rPr>
          <w:rFonts w:ascii="Cambria" w:hAnsi="Cambria"/>
          <w:sz w:val="20"/>
          <w:szCs w:val="20"/>
          <w:u w:val="single"/>
        </w:rPr>
        <w:softHyphen/>
      </w:r>
      <w:r w:rsidRPr="00B02E24">
        <w:rPr>
          <w:rFonts w:ascii="Cambria" w:hAnsi="Cambria"/>
          <w:sz w:val="20"/>
          <w:szCs w:val="20"/>
          <w:u w:val="single"/>
        </w:rPr>
        <w:softHyphen/>
      </w:r>
      <w:r w:rsidRPr="00B02E24">
        <w:rPr>
          <w:rFonts w:ascii="Cambria" w:hAnsi="Cambria"/>
          <w:sz w:val="20"/>
          <w:szCs w:val="20"/>
          <w:u w:val="single"/>
        </w:rPr>
        <w:softHyphen/>
      </w:r>
      <w:r w:rsidRPr="00B02E24">
        <w:rPr>
          <w:rFonts w:ascii="Cambria" w:hAnsi="Cambria"/>
          <w:sz w:val="20"/>
          <w:szCs w:val="20"/>
          <w:u w:val="single"/>
        </w:rPr>
        <w:softHyphen/>
      </w:r>
      <w:r w:rsidRPr="00B02E24">
        <w:rPr>
          <w:rFonts w:ascii="Cambria" w:hAnsi="Cambria"/>
          <w:sz w:val="20"/>
          <w:szCs w:val="20"/>
          <w:u w:val="single"/>
        </w:rPr>
        <w:softHyphen/>
        <w:t xml:space="preserve">                </w:t>
      </w:r>
      <w:r w:rsidR="008637B2" w:rsidRPr="00B02E24">
        <w:rPr>
          <w:rFonts w:ascii="Cambria" w:hAnsi="Cambria"/>
          <w:sz w:val="20"/>
          <w:szCs w:val="20"/>
          <w:u w:val="single"/>
        </w:rPr>
        <w:t xml:space="preserve">  ____</w:t>
      </w:r>
      <w:r w:rsidRPr="00B02E24">
        <w:rPr>
          <w:rFonts w:ascii="Cambria" w:hAnsi="Cambria"/>
          <w:sz w:val="20"/>
          <w:szCs w:val="20"/>
        </w:rPr>
        <w:t>Seal of</w:t>
      </w:r>
      <w:r w:rsidR="00B02E24">
        <w:rPr>
          <w:rFonts w:ascii="Cambria" w:hAnsi="Cambria"/>
          <w:sz w:val="20"/>
          <w:szCs w:val="20"/>
        </w:rPr>
        <w:t xml:space="preserve"> the College __________________</w:t>
      </w:r>
      <w:r w:rsidRPr="00B02E24">
        <w:rPr>
          <w:rFonts w:ascii="Cambria" w:hAnsi="Cambria"/>
          <w:sz w:val="20"/>
          <w:szCs w:val="20"/>
        </w:rPr>
        <w:t xml:space="preserve">Signature </w:t>
      </w:r>
      <w:r w:rsidR="00FA7C47" w:rsidRPr="00B02E24">
        <w:rPr>
          <w:rFonts w:ascii="Cambria" w:hAnsi="Cambria"/>
          <w:sz w:val="20"/>
          <w:szCs w:val="20"/>
        </w:rPr>
        <w:t xml:space="preserve">with seal </w:t>
      </w:r>
      <w:r w:rsidRPr="00B02E24">
        <w:rPr>
          <w:rFonts w:ascii="Cambria" w:hAnsi="Cambria"/>
          <w:sz w:val="20"/>
          <w:szCs w:val="20"/>
        </w:rPr>
        <w:t>of the College Physical Director ______________________</w:t>
      </w:r>
      <w:r w:rsidR="00B02E24">
        <w:rPr>
          <w:rFonts w:ascii="Cambria" w:hAnsi="Cambria"/>
          <w:sz w:val="20"/>
          <w:szCs w:val="20"/>
        </w:rPr>
        <w:t>______</w:t>
      </w:r>
      <w:r w:rsidRPr="00B02E24">
        <w:rPr>
          <w:rFonts w:ascii="Cambria" w:hAnsi="Cambria"/>
          <w:sz w:val="20"/>
          <w:szCs w:val="20"/>
        </w:rPr>
        <w:t>Signature with seal stamp of the Principal______________________</w:t>
      </w:r>
      <w:r w:rsidR="00B02E24">
        <w:rPr>
          <w:rFonts w:ascii="Cambria" w:hAnsi="Cambria"/>
          <w:sz w:val="20"/>
          <w:szCs w:val="20"/>
        </w:rPr>
        <w:t>________</w:t>
      </w:r>
    </w:p>
    <w:p w:rsidR="00077A30" w:rsidRDefault="00077A30" w:rsidP="00077A30">
      <w:pPr>
        <w:tabs>
          <w:tab w:val="left" w:pos="1005"/>
        </w:tabs>
        <w:spacing w:before="0" w:beforeAutospacing="0" w:after="0" w:afterAutospacing="0" w:line="276" w:lineRule="auto"/>
        <w:rPr>
          <w:rFonts w:ascii="Cambria" w:hAnsi="Cambria"/>
          <w:sz w:val="20"/>
          <w:szCs w:val="20"/>
        </w:rPr>
      </w:pPr>
    </w:p>
    <w:p w:rsidR="00B02E24" w:rsidRDefault="00B02E24" w:rsidP="00077A30">
      <w:pPr>
        <w:tabs>
          <w:tab w:val="left" w:pos="1005"/>
        </w:tabs>
        <w:spacing w:before="0" w:beforeAutospacing="0" w:after="0" w:afterAutospacing="0" w:line="276" w:lineRule="auto"/>
        <w:rPr>
          <w:rFonts w:ascii="Cambria" w:hAnsi="Cambria"/>
          <w:sz w:val="20"/>
          <w:szCs w:val="20"/>
        </w:rPr>
      </w:pPr>
    </w:p>
    <w:p w:rsidR="00077A30" w:rsidRPr="00B87708" w:rsidRDefault="00B02E24" w:rsidP="00077A30">
      <w:pPr>
        <w:tabs>
          <w:tab w:val="left" w:pos="1005"/>
        </w:tabs>
        <w:spacing w:before="0" w:beforeAutospacing="0" w:after="0" w:afterAutospacing="0" w:line="276" w:lineRule="auto"/>
        <w:rPr>
          <w:rFonts w:ascii="Cambria" w:hAnsi="Cambria"/>
          <w:sz w:val="22"/>
          <w:szCs w:val="22"/>
        </w:rPr>
      </w:pPr>
      <w:r w:rsidRPr="00B87708">
        <w:rPr>
          <w:rFonts w:ascii="Cambria" w:hAnsi="Cambria"/>
          <w:sz w:val="22"/>
          <w:szCs w:val="22"/>
        </w:rPr>
        <w:t>IMPORTANT NOTICE</w:t>
      </w:r>
      <w:r w:rsidR="00077A30" w:rsidRPr="00B87708">
        <w:rPr>
          <w:rFonts w:ascii="Cambria" w:hAnsi="Cambria"/>
          <w:sz w:val="22"/>
          <w:szCs w:val="22"/>
        </w:rPr>
        <w:t>:</w:t>
      </w:r>
    </w:p>
    <w:p w:rsidR="00077A30" w:rsidRPr="00B87708" w:rsidRDefault="00077A30" w:rsidP="00077A30">
      <w:pPr>
        <w:pStyle w:val="ListParagraph"/>
        <w:numPr>
          <w:ilvl w:val="1"/>
          <w:numId w:val="13"/>
        </w:numPr>
        <w:spacing w:line="276" w:lineRule="auto"/>
        <w:ind w:left="270" w:hanging="360"/>
        <w:contextualSpacing w:val="0"/>
        <w:jc w:val="both"/>
        <w:rPr>
          <w:rFonts w:ascii="Cambria" w:eastAsia="Calibri" w:hAnsi="Cambria" w:cs="Arial"/>
          <w:b/>
          <w:sz w:val="22"/>
          <w:szCs w:val="22"/>
        </w:rPr>
      </w:pPr>
      <w:r w:rsidRPr="00B87708">
        <w:rPr>
          <w:rFonts w:ascii="Cambria" w:eastAsia="Calibri" w:hAnsi="Cambria" w:cs="Arial"/>
          <w:b/>
          <w:sz w:val="22"/>
          <w:szCs w:val="22"/>
        </w:rPr>
        <w:t xml:space="preserve">Only </w:t>
      </w:r>
      <w:r w:rsidR="00552AB8" w:rsidRPr="00B87708">
        <w:rPr>
          <w:rFonts w:ascii="Cambria" w:eastAsia="Calibri" w:hAnsi="Cambria" w:cs="Arial"/>
          <w:b/>
          <w:sz w:val="22"/>
          <w:szCs w:val="22"/>
        </w:rPr>
        <w:t xml:space="preserve">Those </w:t>
      </w:r>
      <w:r w:rsidRPr="00B87708">
        <w:rPr>
          <w:rFonts w:ascii="Cambria" w:eastAsia="Calibri" w:hAnsi="Cambria" w:cs="Arial"/>
          <w:b/>
          <w:sz w:val="22"/>
          <w:szCs w:val="22"/>
        </w:rPr>
        <w:t xml:space="preserve">Colleges </w:t>
      </w:r>
      <w:r w:rsidR="00552AB8" w:rsidRPr="00B87708">
        <w:rPr>
          <w:rFonts w:ascii="Cambria" w:eastAsia="Calibri" w:hAnsi="Cambria" w:cs="Arial"/>
          <w:b/>
          <w:sz w:val="22"/>
          <w:szCs w:val="22"/>
        </w:rPr>
        <w:t xml:space="preserve">Shall Be Allowed To Participate In This </w:t>
      </w:r>
      <w:r w:rsidR="007A31E8" w:rsidRPr="00B87708">
        <w:rPr>
          <w:rFonts w:ascii="Cambria" w:eastAsia="Calibri" w:hAnsi="Cambria" w:cs="Arial"/>
          <w:b/>
          <w:sz w:val="22"/>
          <w:szCs w:val="22"/>
        </w:rPr>
        <w:t>I</w:t>
      </w:r>
      <w:r w:rsidR="00552AB8" w:rsidRPr="00B87708">
        <w:rPr>
          <w:rFonts w:ascii="Cambria" w:eastAsia="Calibri" w:hAnsi="Cambria" w:cs="Arial"/>
          <w:b/>
          <w:sz w:val="22"/>
          <w:szCs w:val="22"/>
        </w:rPr>
        <w:t>.</w:t>
      </w:r>
      <w:r w:rsidR="007A31E8" w:rsidRPr="00B87708">
        <w:rPr>
          <w:rFonts w:ascii="Cambria" w:eastAsia="Calibri" w:hAnsi="Cambria" w:cs="Arial"/>
          <w:b/>
          <w:sz w:val="22"/>
          <w:szCs w:val="22"/>
        </w:rPr>
        <w:t>C</w:t>
      </w:r>
      <w:r w:rsidR="00552AB8" w:rsidRPr="00B87708">
        <w:rPr>
          <w:rFonts w:ascii="Cambria" w:eastAsia="Calibri" w:hAnsi="Cambria" w:cs="Arial"/>
          <w:b/>
          <w:sz w:val="22"/>
          <w:szCs w:val="22"/>
        </w:rPr>
        <w:t>.</w:t>
      </w:r>
      <w:r w:rsidR="007A31E8" w:rsidRPr="00B87708">
        <w:rPr>
          <w:rFonts w:ascii="Cambria" w:eastAsia="Calibri" w:hAnsi="Cambria" w:cs="Arial"/>
          <w:b/>
          <w:sz w:val="22"/>
          <w:szCs w:val="22"/>
        </w:rPr>
        <w:t>T</w:t>
      </w:r>
      <w:r w:rsidR="00552AB8" w:rsidRPr="00B87708">
        <w:rPr>
          <w:rFonts w:ascii="Cambria" w:eastAsia="Calibri" w:hAnsi="Cambria" w:cs="Arial"/>
          <w:b/>
          <w:sz w:val="22"/>
          <w:szCs w:val="22"/>
        </w:rPr>
        <w:t xml:space="preserve">. Tournament Which Submits This </w:t>
      </w:r>
      <w:r w:rsidRPr="00B87708">
        <w:rPr>
          <w:rFonts w:ascii="Cambria" w:eastAsia="Calibri" w:hAnsi="Cambria" w:cs="Arial"/>
          <w:b/>
          <w:sz w:val="22"/>
          <w:szCs w:val="22"/>
        </w:rPr>
        <w:t xml:space="preserve">Performa </w:t>
      </w:r>
      <w:r w:rsidR="00552AB8" w:rsidRPr="00B87708">
        <w:rPr>
          <w:rFonts w:ascii="Cambria" w:eastAsia="Calibri" w:hAnsi="Cambria" w:cs="Arial"/>
          <w:b/>
          <w:sz w:val="22"/>
          <w:szCs w:val="22"/>
        </w:rPr>
        <w:t xml:space="preserve">In Three Complete In All Respects To The </w:t>
      </w:r>
      <w:r w:rsidRPr="00B87708">
        <w:rPr>
          <w:rFonts w:ascii="Cambria" w:eastAsia="Calibri" w:hAnsi="Cambria" w:cs="Arial"/>
          <w:b/>
          <w:sz w:val="22"/>
          <w:szCs w:val="22"/>
        </w:rPr>
        <w:t xml:space="preserve">University Department </w:t>
      </w:r>
      <w:r w:rsidR="00552AB8" w:rsidRPr="00B87708">
        <w:rPr>
          <w:rFonts w:ascii="Cambria" w:eastAsia="Calibri" w:hAnsi="Cambria" w:cs="Arial"/>
          <w:b/>
          <w:sz w:val="22"/>
          <w:szCs w:val="22"/>
        </w:rPr>
        <w:t xml:space="preserve">Of </w:t>
      </w:r>
      <w:r w:rsidRPr="00B87708">
        <w:rPr>
          <w:rFonts w:ascii="Cambria" w:eastAsia="Calibri" w:hAnsi="Cambria" w:cs="Arial"/>
          <w:b/>
          <w:sz w:val="22"/>
          <w:szCs w:val="22"/>
        </w:rPr>
        <w:t xml:space="preserve">Sports </w:t>
      </w:r>
      <w:r w:rsidR="00552AB8" w:rsidRPr="00B87708">
        <w:rPr>
          <w:rFonts w:ascii="Cambria" w:eastAsia="Calibri" w:hAnsi="Cambria" w:cs="Arial"/>
          <w:b/>
          <w:sz w:val="22"/>
          <w:szCs w:val="22"/>
        </w:rPr>
        <w:t xml:space="preserve">In Time As Required Under The Rules.  </w:t>
      </w:r>
      <w:r w:rsidRPr="00B87708">
        <w:rPr>
          <w:rFonts w:ascii="Cambria" w:eastAsia="Calibri" w:hAnsi="Cambria" w:cs="Arial"/>
          <w:b/>
          <w:sz w:val="22"/>
          <w:szCs w:val="22"/>
        </w:rPr>
        <w:t xml:space="preserve">Before </w:t>
      </w:r>
      <w:r w:rsidR="00552AB8" w:rsidRPr="00B87708">
        <w:rPr>
          <w:rFonts w:ascii="Cambria" w:eastAsia="Calibri" w:hAnsi="Cambria" w:cs="Arial"/>
          <w:b/>
          <w:sz w:val="22"/>
          <w:szCs w:val="22"/>
        </w:rPr>
        <w:t xml:space="preserve">Submitting The Team To Participate In This </w:t>
      </w:r>
      <w:r w:rsidRPr="00B87708">
        <w:rPr>
          <w:rFonts w:ascii="Cambria" w:eastAsia="Calibri" w:hAnsi="Cambria" w:cs="Arial"/>
          <w:b/>
          <w:sz w:val="22"/>
          <w:szCs w:val="22"/>
        </w:rPr>
        <w:t>I</w:t>
      </w:r>
      <w:r w:rsidR="00552AB8" w:rsidRPr="00B87708">
        <w:rPr>
          <w:rFonts w:ascii="Cambria" w:eastAsia="Calibri" w:hAnsi="Cambria" w:cs="Arial"/>
          <w:b/>
          <w:sz w:val="22"/>
          <w:szCs w:val="22"/>
        </w:rPr>
        <w:t>.</w:t>
      </w:r>
      <w:r w:rsidRPr="00B87708">
        <w:rPr>
          <w:rFonts w:ascii="Cambria" w:eastAsia="Calibri" w:hAnsi="Cambria" w:cs="Arial"/>
          <w:b/>
          <w:sz w:val="22"/>
          <w:szCs w:val="22"/>
        </w:rPr>
        <w:t>C</w:t>
      </w:r>
      <w:r w:rsidR="00552AB8" w:rsidRPr="00B87708">
        <w:rPr>
          <w:rFonts w:ascii="Cambria" w:eastAsia="Calibri" w:hAnsi="Cambria" w:cs="Arial"/>
          <w:b/>
          <w:sz w:val="22"/>
          <w:szCs w:val="22"/>
        </w:rPr>
        <w:t>.</w:t>
      </w:r>
      <w:r w:rsidRPr="00B87708">
        <w:rPr>
          <w:rFonts w:ascii="Cambria" w:eastAsia="Calibri" w:hAnsi="Cambria" w:cs="Arial"/>
          <w:b/>
          <w:sz w:val="22"/>
          <w:szCs w:val="22"/>
        </w:rPr>
        <w:t>T</w:t>
      </w:r>
      <w:r w:rsidR="00552AB8" w:rsidRPr="00B87708">
        <w:rPr>
          <w:rFonts w:ascii="Cambria" w:eastAsia="Calibri" w:hAnsi="Cambria" w:cs="Arial"/>
          <w:b/>
          <w:sz w:val="22"/>
          <w:szCs w:val="22"/>
        </w:rPr>
        <w:t xml:space="preserve">. Tournament, The </w:t>
      </w:r>
      <w:r w:rsidRPr="00B87708">
        <w:rPr>
          <w:rFonts w:ascii="Cambria" w:eastAsia="Calibri" w:hAnsi="Cambria" w:cs="Arial"/>
          <w:b/>
          <w:sz w:val="22"/>
          <w:szCs w:val="22"/>
        </w:rPr>
        <w:t xml:space="preserve">University Department </w:t>
      </w:r>
      <w:r w:rsidR="00552AB8" w:rsidRPr="00B87708">
        <w:rPr>
          <w:rFonts w:ascii="Cambria" w:eastAsia="Calibri" w:hAnsi="Cambria" w:cs="Arial"/>
          <w:b/>
          <w:sz w:val="22"/>
          <w:szCs w:val="22"/>
        </w:rPr>
        <w:t xml:space="preserve">Of </w:t>
      </w:r>
      <w:r w:rsidRPr="00B87708">
        <w:rPr>
          <w:rFonts w:ascii="Cambria" w:eastAsia="Calibri" w:hAnsi="Cambria" w:cs="Arial"/>
          <w:b/>
          <w:sz w:val="22"/>
          <w:szCs w:val="22"/>
        </w:rPr>
        <w:t xml:space="preserve">Sports </w:t>
      </w:r>
      <w:r w:rsidR="00552AB8" w:rsidRPr="00B87708">
        <w:rPr>
          <w:rFonts w:ascii="Cambria" w:eastAsia="Calibri" w:hAnsi="Cambria" w:cs="Arial"/>
          <w:b/>
          <w:sz w:val="22"/>
          <w:szCs w:val="22"/>
        </w:rPr>
        <w:t>Shall Ensure That:</w:t>
      </w:r>
    </w:p>
    <w:p w:rsidR="00077A30" w:rsidRPr="00B87708" w:rsidRDefault="00077A30" w:rsidP="00077A30">
      <w:pPr>
        <w:pStyle w:val="ListParagraph"/>
        <w:numPr>
          <w:ilvl w:val="1"/>
          <w:numId w:val="13"/>
        </w:numPr>
        <w:spacing w:line="276" w:lineRule="auto"/>
        <w:ind w:left="270" w:hanging="360"/>
        <w:contextualSpacing w:val="0"/>
        <w:jc w:val="both"/>
        <w:rPr>
          <w:rFonts w:ascii="Cambria" w:eastAsia="Calibri" w:hAnsi="Cambria" w:cs="Arial"/>
          <w:b/>
          <w:sz w:val="22"/>
          <w:szCs w:val="22"/>
        </w:rPr>
      </w:pPr>
      <w:r w:rsidRPr="00B87708">
        <w:rPr>
          <w:rFonts w:ascii="Cambria" w:eastAsia="Calibri" w:hAnsi="Cambria" w:cs="Arial"/>
          <w:b/>
          <w:sz w:val="22"/>
          <w:szCs w:val="22"/>
        </w:rPr>
        <w:t xml:space="preserve">Eligibility </w:t>
      </w:r>
      <w:r w:rsidR="00552AB8" w:rsidRPr="00B87708">
        <w:rPr>
          <w:rFonts w:ascii="Cambria" w:eastAsia="Calibri" w:hAnsi="Cambria" w:cs="Arial"/>
          <w:b/>
          <w:sz w:val="22"/>
          <w:szCs w:val="22"/>
        </w:rPr>
        <w:t>Details As Contained Herein Are Neatly (</w:t>
      </w:r>
      <w:r w:rsidR="00FA7C47" w:rsidRPr="00B87708">
        <w:rPr>
          <w:rFonts w:ascii="Cambria" w:eastAsia="Calibri" w:hAnsi="Cambria" w:cs="Arial"/>
          <w:b/>
          <w:sz w:val="22"/>
          <w:szCs w:val="22"/>
          <w:u w:val="single"/>
        </w:rPr>
        <w:t>T</w:t>
      </w:r>
      <w:r w:rsidRPr="00B87708">
        <w:rPr>
          <w:rFonts w:ascii="Cambria" w:eastAsia="Calibri" w:hAnsi="Cambria" w:cs="Arial"/>
          <w:b/>
          <w:sz w:val="22"/>
          <w:szCs w:val="22"/>
          <w:u w:val="single"/>
        </w:rPr>
        <w:t>yped</w:t>
      </w:r>
      <w:r w:rsidR="00552AB8" w:rsidRPr="00B87708">
        <w:rPr>
          <w:rFonts w:ascii="Cambria" w:eastAsia="Calibri" w:hAnsi="Cambria" w:cs="Arial"/>
          <w:b/>
          <w:sz w:val="22"/>
          <w:szCs w:val="22"/>
          <w:u w:val="single"/>
        </w:rPr>
        <w:t>)</w:t>
      </w:r>
      <w:r w:rsidR="00552AB8" w:rsidRPr="00B87708">
        <w:rPr>
          <w:rFonts w:ascii="Cambria" w:eastAsia="Calibri" w:hAnsi="Cambria" w:cs="Arial"/>
          <w:b/>
          <w:sz w:val="22"/>
          <w:szCs w:val="22"/>
        </w:rPr>
        <w:t xml:space="preserve"> On This Forms And Do Not Bear Any Unauthorized Over Writings.</w:t>
      </w:r>
    </w:p>
    <w:p w:rsidR="00077A30" w:rsidRPr="00B87708" w:rsidRDefault="00662C11" w:rsidP="00077A30">
      <w:pPr>
        <w:pStyle w:val="ListParagraph"/>
        <w:numPr>
          <w:ilvl w:val="1"/>
          <w:numId w:val="13"/>
        </w:numPr>
        <w:spacing w:line="276" w:lineRule="auto"/>
        <w:ind w:left="270" w:hanging="360"/>
        <w:contextualSpacing w:val="0"/>
        <w:jc w:val="both"/>
        <w:rPr>
          <w:rFonts w:ascii="Cambria" w:eastAsia="Calibri" w:hAnsi="Cambria" w:cs="Arial"/>
          <w:b/>
          <w:sz w:val="22"/>
          <w:szCs w:val="22"/>
        </w:rPr>
      </w:pPr>
      <w:r w:rsidRPr="00B87708">
        <w:rPr>
          <w:rFonts w:ascii="Cambria" w:eastAsia="Calibri" w:hAnsi="Cambria" w:cs="Arial"/>
          <w:b/>
          <w:sz w:val="22"/>
          <w:szCs w:val="22"/>
        </w:rPr>
        <w:t>The Identity C</w:t>
      </w:r>
      <w:r w:rsidR="00B87708" w:rsidRPr="00B87708">
        <w:rPr>
          <w:rFonts w:ascii="Cambria" w:eastAsia="Calibri" w:hAnsi="Cambria" w:cs="Arial"/>
          <w:b/>
          <w:sz w:val="22"/>
          <w:szCs w:val="22"/>
        </w:rPr>
        <w:t xml:space="preserve">ards </w:t>
      </w:r>
      <w:r w:rsidR="00552AB8" w:rsidRPr="00B87708">
        <w:rPr>
          <w:rFonts w:ascii="Cambria" w:eastAsia="Calibri" w:hAnsi="Cambria" w:cs="Arial"/>
          <w:b/>
          <w:sz w:val="22"/>
          <w:szCs w:val="22"/>
        </w:rPr>
        <w:t xml:space="preserve">Bear The </w:t>
      </w:r>
      <w:r w:rsidR="00B87708" w:rsidRPr="00B87708">
        <w:rPr>
          <w:rFonts w:ascii="Cambria" w:eastAsia="Calibri" w:hAnsi="Cambria" w:cs="Arial"/>
          <w:b/>
          <w:sz w:val="22"/>
          <w:szCs w:val="22"/>
        </w:rPr>
        <w:t>P</w:t>
      </w:r>
      <w:r w:rsidR="00077A30" w:rsidRPr="00B87708">
        <w:rPr>
          <w:rFonts w:ascii="Cambria" w:eastAsia="Calibri" w:hAnsi="Cambria" w:cs="Arial"/>
          <w:b/>
          <w:sz w:val="22"/>
          <w:szCs w:val="22"/>
        </w:rPr>
        <w:t xml:space="preserve">hotographs </w:t>
      </w:r>
      <w:r w:rsidR="00552AB8" w:rsidRPr="00B87708">
        <w:rPr>
          <w:rFonts w:ascii="Cambria" w:eastAsia="Calibri" w:hAnsi="Cambria" w:cs="Arial"/>
          <w:b/>
          <w:sz w:val="22"/>
          <w:szCs w:val="22"/>
        </w:rPr>
        <w:t xml:space="preserve">Of The Members Of The Team And Their </w:t>
      </w:r>
      <w:r w:rsidR="00B87708" w:rsidRPr="00B87708">
        <w:rPr>
          <w:rFonts w:ascii="Cambria" w:eastAsia="Calibri" w:hAnsi="Cambria" w:cs="Arial"/>
          <w:b/>
          <w:sz w:val="22"/>
          <w:szCs w:val="22"/>
        </w:rPr>
        <w:t>S</w:t>
      </w:r>
      <w:r w:rsidR="00077A30" w:rsidRPr="00B87708">
        <w:rPr>
          <w:rFonts w:ascii="Cambria" w:eastAsia="Calibri" w:hAnsi="Cambria" w:cs="Arial"/>
          <w:b/>
          <w:sz w:val="22"/>
          <w:szCs w:val="22"/>
        </w:rPr>
        <w:t xml:space="preserve">ignatures </w:t>
      </w:r>
      <w:r w:rsidR="00552AB8" w:rsidRPr="00B87708">
        <w:rPr>
          <w:rFonts w:ascii="Cambria" w:eastAsia="Calibri" w:hAnsi="Cambria" w:cs="Arial"/>
          <w:b/>
          <w:sz w:val="22"/>
          <w:szCs w:val="22"/>
        </w:rPr>
        <w:t xml:space="preserve">Are Duly Attested By The Concerned </w:t>
      </w:r>
      <w:r w:rsidR="00FA7C47" w:rsidRPr="00B87708">
        <w:rPr>
          <w:rFonts w:ascii="Cambria" w:eastAsia="Calibri" w:hAnsi="Cambria" w:cs="Arial"/>
          <w:b/>
          <w:sz w:val="22"/>
          <w:szCs w:val="22"/>
        </w:rPr>
        <w:t xml:space="preserve">College </w:t>
      </w:r>
      <w:r w:rsidR="00077A30" w:rsidRPr="00B87708">
        <w:rPr>
          <w:rFonts w:ascii="Cambria" w:eastAsia="Calibri" w:hAnsi="Cambria" w:cs="Arial"/>
          <w:b/>
          <w:sz w:val="22"/>
          <w:szCs w:val="22"/>
        </w:rPr>
        <w:t xml:space="preserve">Principal </w:t>
      </w:r>
      <w:r w:rsidR="00552AB8" w:rsidRPr="00B87708">
        <w:rPr>
          <w:rFonts w:ascii="Cambria" w:eastAsia="Calibri" w:hAnsi="Cambria" w:cs="Arial"/>
          <w:b/>
          <w:sz w:val="22"/>
          <w:szCs w:val="22"/>
        </w:rPr>
        <w:t>Under Seal And The Identity Cards Do Not Bear Any Unauthorized Over-Writings.</w:t>
      </w:r>
    </w:p>
    <w:p w:rsidR="00077A30" w:rsidRPr="00B87708" w:rsidRDefault="00077A30" w:rsidP="00077A30">
      <w:pPr>
        <w:pStyle w:val="ListParagraph"/>
        <w:numPr>
          <w:ilvl w:val="1"/>
          <w:numId w:val="13"/>
        </w:numPr>
        <w:spacing w:line="276" w:lineRule="auto"/>
        <w:ind w:left="270" w:hanging="360"/>
        <w:contextualSpacing w:val="0"/>
        <w:jc w:val="both"/>
        <w:rPr>
          <w:rFonts w:ascii="Cambria" w:eastAsia="Calibri" w:hAnsi="Cambria" w:cs="Arial"/>
          <w:b/>
          <w:sz w:val="22"/>
          <w:szCs w:val="22"/>
        </w:rPr>
      </w:pPr>
      <w:r w:rsidRPr="00B87708">
        <w:rPr>
          <w:rFonts w:ascii="Cambria" w:eastAsia="Calibri" w:hAnsi="Cambria" w:cs="Arial"/>
          <w:b/>
          <w:sz w:val="22"/>
          <w:szCs w:val="22"/>
        </w:rPr>
        <w:t xml:space="preserve">The </w:t>
      </w:r>
      <w:r w:rsidR="00B87708">
        <w:rPr>
          <w:rFonts w:ascii="Cambria" w:eastAsia="Calibri" w:hAnsi="Cambria" w:cs="Arial"/>
          <w:b/>
          <w:sz w:val="22"/>
          <w:szCs w:val="22"/>
        </w:rPr>
        <w:t>E</w:t>
      </w:r>
      <w:r w:rsidRPr="00B87708">
        <w:rPr>
          <w:rFonts w:ascii="Cambria" w:eastAsia="Calibri" w:hAnsi="Cambria" w:cs="Arial"/>
          <w:b/>
          <w:sz w:val="22"/>
          <w:szCs w:val="22"/>
        </w:rPr>
        <w:t xml:space="preserve">ligibility </w:t>
      </w:r>
      <w:r w:rsidR="00552AB8" w:rsidRPr="00B87708">
        <w:rPr>
          <w:rFonts w:ascii="Cambria" w:eastAsia="Calibri" w:hAnsi="Cambria" w:cs="Arial"/>
          <w:b/>
          <w:sz w:val="22"/>
          <w:szCs w:val="22"/>
        </w:rPr>
        <w:t xml:space="preserve">Details Given Here In Have Been Thoroughly Scrutinized By The Tournament Organizing </w:t>
      </w:r>
      <w:proofErr w:type="spellStart"/>
      <w:r w:rsidR="00552AB8" w:rsidRPr="00B87708">
        <w:rPr>
          <w:rFonts w:ascii="Cambria" w:eastAsia="Calibri" w:hAnsi="Cambria" w:cs="Arial"/>
          <w:b/>
          <w:sz w:val="22"/>
          <w:szCs w:val="22"/>
        </w:rPr>
        <w:t>Secretory</w:t>
      </w:r>
      <w:proofErr w:type="spellEnd"/>
      <w:r w:rsidR="00552AB8" w:rsidRPr="00B87708">
        <w:rPr>
          <w:rFonts w:ascii="Cambria" w:eastAsia="Calibri" w:hAnsi="Cambria" w:cs="Arial"/>
          <w:b/>
          <w:sz w:val="22"/>
          <w:szCs w:val="22"/>
        </w:rPr>
        <w:t xml:space="preserve"> Or </w:t>
      </w:r>
      <w:r w:rsidRPr="00B87708">
        <w:rPr>
          <w:rFonts w:ascii="Cambria" w:eastAsia="Calibri" w:hAnsi="Cambria" w:cs="Arial"/>
          <w:b/>
          <w:sz w:val="22"/>
          <w:szCs w:val="22"/>
        </w:rPr>
        <w:t xml:space="preserve">University </w:t>
      </w:r>
      <w:r w:rsidR="00552AB8" w:rsidRPr="00B87708">
        <w:rPr>
          <w:rFonts w:ascii="Cambria" w:eastAsia="Calibri" w:hAnsi="Cambria" w:cs="Arial"/>
          <w:b/>
          <w:sz w:val="22"/>
          <w:szCs w:val="22"/>
        </w:rPr>
        <w:t xml:space="preserve">Observer/ Representative From </w:t>
      </w:r>
      <w:r w:rsidR="00FA7C47" w:rsidRPr="00B87708">
        <w:rPr>
          <w:rFonts w:ascii="Cambria" w:eastAsia="Calibri" w:hAnsi="Cambria" w:cs="Arial"/>
          <w:b/>
          <w:sz w:val="22"/>
          <w:szCs w:val="22"/>
        </w:rPr>
        <w:t>University</w:t>
      </w:r>
      <w:r w:rsidR="00552AB8" w:rsidRPr="00B87708">
        <w:rPr>
          <w:rFonts w:ascii="Cambria" w:eastAsia="Calibri" w:hAnsi="Cambria" w:cs="Arial"/>
          <w:b/>
          <w:sz w:val="22"/>
          <w:szCs w:val="22"/>
        </w:rPr>
        <w:t xml:space="preserve">, Is Satisfied That The Members Of The Team Are Eligible To Participate In </w:t>
      </w:r>
      <w:proofErr w:type="gramStart"/>
      <w:r w:rsidR="00552AB8" w:rsidRPr="00B87708">
        <w:rPr>
          <w:rFonts w:ascii="Cambria" w:eastAsia="Calibri" w:hAnsi="Cambria" w:cs="Arial"/>
          <w:b/>
          <w:sz w:val="22"/>
          <w:szCs w:val="22"/>
        </w:rPr>
        <w:t xml:space="preserve">The </w:t>
      </w:r>
      <w:r w:rsidR="00FA7C47" w:rsidRPr="00B87708">
        <w:rPr>
          <w:rFonts w:ascii="Cambria" w:eastAsia="Calibri" w:hAnsi="Cambria" w:cs="Arial"/>
          <w:b/>
          <w:sz w:val="22"/>
          <w:szCs w:val="22"/>
        </w:rPr>
        <w:t>Inter</w:t>
      </w:r>
      <w:proofErr w:type="gramEnd"/>
      <w:r w:rsidR="00FA7C47" w:rsidRPr="00B87708">
        <w:rPr>
          <w:rFonts w:ascii="Cambria" w:eastAsia="Calibri" w:hAnsi="Cambria" w:cs="Arial"/>
          <w:b/>
          <w:sz w:val="22"/>
          <w:szCs w:val="22"/>
        </w:rPr>
        <w:t xml:space="preserve"> Collegiate T</w:t>
      </w:r>
      <w:r w:rsidRPr="00B87708">
        <w:rPr>
          <w:rFonts w:ascii="Cambria" w:eastAsia="Calibri" w:hAnsi="Cambria" w:cs="Arial"/>
          <w:b/>
          <w:sz w:val="22"/>
          <w:szCs w:val="22"/>
        </w:rPr>
        <w:t>ournament</w:t>
      </w:r>
      <w:r w:rsidR="00552AB8" w:rsidRPr="00B87708">
        <w:rPr>
          <w:rFonts w:ascii="Cambria" w:eastAsia="Calibri" w:hAnsi="Cambria" w:cs="Arial"/>
          <w:b/>
          <w:sz w:val="22"/>
          <w:szCs w:val="22"/>
        </w:rPr>
        <w:t>.</w:t>
      </w:r>
    </w:p>
    <w:p w:rsidR="00077A30" w:rsidRPr="00B87708" w:rsidRDefault="00077A30" w:rsidP="00077A30">
      <w:pPr>
        <w:pStyle w:val="ListParagraph"/>
        <w:numPr>
          <w:ilvl w:val="1"/>
          <w:numId w:val="13"/>
        </w:numPr>
        <w:spacing w:line="276" w:lineRule="auto"/>
        <w:ind w:left="270" w:hanging="360"/>
        <w:contextualSpacing w:val="0"/>
        <w:jc w:val="both"/>
        <w:rPr>
          <w:rFonts w:ascii="Cambria" w:eastAsia="Calibri" w:hAnsi="Cambria" w:cs="Arial"/>
          <w:b/>
          <w:sz w:val="22"/>
          <w:szCs w:val="22"/>
        </w:rPr>
      </w:pPr>
      <w:r w:rsidRPr="00B87708">
        <w:rPr>
          <w:rFonts w:ascii="Cambria" w:eastAsia="Calibri" w:hAnsi="Cambria" w:cs="Arial"/>
          <w:b/>
          <w:sz w:val="22"/>
          <w:szCs w:val="22"/>
        </w:rPr>
        <w:t xml:space="preserve">The University </w:t>
      </w:r>
      <w:r w:rsidR="00552AB8" w:rsidRPr="00B87708">
        <w:rPr>
          <w:rFonts w:ascii="Cambria" w:eastAsia="Calibri" w:hAnsi="Cambria" w:cs="Arial"/>
          <w:b/>
          <w:sz w:val="22"/>
          <w:szCs w:val="22"/>
        </w:rPr>
        <w:t>Has Submitted A Declaration To The Effect That They</w:t>
      </w:r>
      <w:r w:rsidR="002920A8">
        <w:rPr>
          <w:rFonts w:ascii="Cambria" w:eastAsia="Calibri" w:hAnsi="Cambria" w:cs="Arial"/>
          <w:b/>
          <w:sz w:val="22"/>
          <w:szCs w:val="22"/>
        </w:rPr>
        <w:t xml:space="preserve"> Are Not In Arrears In Respect o</w:t>
      </w:r>
      <w:r w:rsidR="00552AB8" w:rsidRPr="00B87708">
        <w:rPr>
          <w:rFonts w:ascii="Cambria" w:eastAsia="Calibri" w:hAnsi="Cambria" w:cs="Arial"/>
          <w:b/>
          <w:sz w:val="22"/>
          <w:szCs w:val="22"/>
        </w:rPr>
        <w:t xml:space="preserve">f The Current </w:t>
      </w:r>
      <w:r w:rsidRPr="00B87708">
        <w:rPr>
          <w:rFonts w:ascii="Cambria" w:eastAsia="Calibri" w:hAnsi="Cambria" w:cs="Arial"/>
          <w:b/>
          <w:sz w:val="22"/>
          <w:szCs w:val="22"/>
        </w:rPr>
        <w:t xml:space="preserve">Annual Subscription </w:t>
      </w:r>
      <w:r w:rsidR="00552AB8" w:rsidRPr="00B87708">
        <w:rPr>
          <w:rFonts w:ascii="Cambria" w:eastAsia="Calibri" w:hAnsi="Cambria" w:cs="Arial"/>
          <w:b/>
          <w:sz w:val="22"/>
          <w:szCs w:val="22"/>
        </w:rPr>
        <w:t xml:space="preserve">Or Any Other Dues Payable To The </w:t>
      </w:r>
      <w:r w:rsidRPr="00B87708">
        <w:rPr>
          <w:rFonts w:ascii="Cambria" w:eastAsia="Calibri" w:hAnsi="Cambria" w:cs="Arial"/>
          <w:b/>
          <w:sz w:val="22"/>
          <w:szCs w:val="22"/>
        </w:rPr>
        <w:t>University</w:t>
      </w:r>
      <w:r w:rsidR="00552AB8" w:rsidRPr="00B87708">
        <w:rPr>
          <w:rFonts w:ascii="Cambria" w:eastAsia="Calibri" w:hAnsi="Cambria" w:cs="Arial"/>
          <w:b/>
          <w:sz w:val="22"/>
          <w:szCs w:val="22"/>
        </w:rPr>
        <w:t>.</w:t>
      </w:r>
    </w:p>
    <w:p w:rsidR="00077A30" w:rsidRPr="00B87708" w:rsidRDefault="00077A30" w:rsidP="00077A30">
      <w:pPr>
        <w:pStyle w:val="ListParagraph"/>
        <w:numPr>
          <w:ilvl w:val="1"/>
          <w:numId w:val="13"/>
        </w:numPr>
        <w:spacing w:line="276" w:lineRule="auto"/>
        <w:ind w:left="270" w:hanging="360"/>
        <w:contextualSpacing w:val="0"/>
        <w:jc w:val="both"/>
        <w:rPr>
          <w:rFonts w:ascii="Cambria" w:eastAsia="Calibri" w:hAnsi="Cambria" w:cs="Arial"/>
          <w:b/>
          <w:sz w:val="22"/>
          <w:szCs w:val="22"/>
        </w:rPr>
      </w:pPr>
      <w:r w:rsidRPr="00B87708">
        <w:rPr>
          <w:rFonts w:ascii="Cambria" w:eastAsia="Calibri" w:hAnsi="Cambria" w:cs="Arial"/>
          <w:b/>
          <w:sz w:val="22"/>
          <w:szCs w:val="22"/>
        </w:rPr>
        <w:t xml:space="preserve">The Participating Colleges </w:t>
      </w:r>
      <w:r w:rsidR="00552AB8" w:rsidRPr="00B87708">
        <w:rPr>
          <w:rFonts w:ascii="Cambria" w:eastAsia="Calibri" w:hAnsi="Cambria" w:cs="Arial"/>
          <w:b/>
          <w:sz w:val="22"/>
          <w:szCs w:val="22"/>
        </w:rPr>
        <w:t xml:space="preserve">Must Be Submitted </w:t>
      </w:r>
      <w:r w:rsidR="002920A8" w:rsidRPr="00B87708">
        <w:rPr>
          <w:rFonts w:ascii="Cambria" w:eastAsia="Calibri" w:hAnsi="Cambria" w:cs="Arial"/>
          <w:b/>
          <w:sz w:val="22"/>
          <w:szCs w:val="22"/>
        </w:rPr>
        <w:t>the</w:t>
      </w:r>
      <w:r w:rsidR="00552AB8" w:rsidRPr="00B87708">
        <w:rPr>
          <w:rFonts w:ascii="Cambria" w:eastAsia="Calibri" w:hAnsi="Cambria" w:cs="Arial"/>
          <w:b/>
          <w:sz w:val="22"/>
          <w:szCs w:val="22"/>
        </w:rPr>
        <w:t xml:space="preserve"> </w:t>
      </w:r>
      <w:r w:rsidR="00FA7C47" w:rsidRPr="00B87708">
        <w:rPr>
          <w:rFonts w:ascii="Cambria" w:eastAsia="Calibri" w:hAnsi="Cambria" w:cs="Arial"/>
          <w:b/>
          <w:sz w:val="22"/>
          <w:szCs w:val="22"/>
        </w:rPr>
        <w:t xml:space="preserve">Eligibility Performa </w:t>
      </w:r>
      <w:r w:rsidR="002920A8" w:rsidRPr="00B87708">
        <w:rPr>
          <w:rFonts w:ascii="Cambria" w:eastAsia="Calibri" w:hAnsi="Cambria" w:cs="Arial"/>
          <w:b/>
          <w:sz w:val="22"/>
          <w:szCs w:val="22"/>
        </w:rPr>
        <w:t>at</w:t>
      </w:r>
      <w:r w:rsidR="00552AB8" w:rsidRPr="00B87708">
        <w:rPr>
          <w:rFonts w:ascii="Cambria" w:eastAsia="Calibri" w:hAnsi="Cambria" w:cs="Arial"/>
          <w:b/>
          <w:sz w:val="22"/>
          <w:szCs w:val="22"/>
        </w:rPr>
        <w:t xml:space="preserve"> List </w:t>
      </w:r>
      <w:r w:rsidR="002920A8" w:rsidRPr="00B87708">
        <w:rPr>
          <w:rFonts w:ascii="Cambria" w:eastAsia="Calibri" w:hAnsi="Cambria" w:cs="Arial"/>
          <w:b/>
          <w:sz w:val="22"/>
          <w:szCs w:val="22"/>
        </w:rPr>
        <w:t>in</w:t>
      </w:r>
      <w:r w:rsidR="00552AB8" w:rsidRPr="00B87708">
        <w:rPr>
          <w:rFonts w:ascii="Cambria" w:eastAsia="Calibri" w:hAnsi="Cambria" w:cs="Arial"/>
          <w:b/>
          <w:sz w:val="22"/>
          <w:szCs w:val="22"/>
        </w:rPr>
        <w:t xml:space="preserve"> </w:t>
      </w:r>
      <w:r w:rsidR="00FA7C47" w:rsidRPr="00B87708">
        <w:rPr>
          <w:rFonts w:ascii="Cambria" w:eastAsia="Calibri" w:hAnsi="Cambria" w:cs="Arial"/>
          <w:b/>
          <w:sz w:val="22"/>
          <w:szCs w:val="22"/>
        </w:rPr>
        <w:t>Three C</w:t>
      </w:r>
      <w:r w:rsidRPr="00B87708">
        <w:rPr>
          <w:rFonts w:ascii="Cambria" w:eastAsia="Calibri" w:hAnsi="Cambria" w:cs="Arial"/>
          <w:b/>
          <w:sz w:val="22"/>
          <w:szCs w:val="22"/>
        </w:rPr>
        <w:t xml:space="preserve">opies </w:t>
      </w:r>
      <w:r w:rsidR="002920A8" w:rsidRPr="00B87708">
        <w:rPr>
          <w:rFonts w:ascii="Cambria" w:eastAsia="Calibri" w:hAnsi="Cambria" w:cs="Arial"/>
          <w:b/>
          <w:sz w:val="22"/>
          <w:szCs w:val="22"/>
        </w:rPr>
        <w:t>to</w:t>
      </w:r>
      <w:r w:rsidR="00552AB8" w:rsidRPr="00B87708">
        <w:rPr>
          <w:rFonts w:ascii="Cambria" w:eastAsia="Calibri" w:hAnsi="Cambria" w:cs="Arial"/>
          <w:b/>
          <w:sz w:val="22"/>
          <w:szCs w:val="22"/>
        </w:rPr>
        <w:t xml:space="preserve"> </w:t>
      </w:r>
      <w:r w:rsidR="002920A8" w:rsidRPr="00B87708">
        <w:rPr>
          <w:rFonts w:ascii="Cambria" w:eastAsia="Calibri" w:hAnsi="Cambria" w:cs="Arial"/>
          <w:b/>
          <w:sz w:val="22"/>
          <w:szCs w:val="22"/>
        </w:rPr>
        <w:t>the</w:t>
      </w:r>
      <w:r w:rsidR="00552AB8" w:rsidRPr="00B87708">
        <w:rPr>
          <w:rFonts w:ascii="Cambria" w:eastAsia="Calibri" w:hAnsi="Cambria" w:cs="Arial"/>
          <w:b/>
          <w:sz w:val="22"/>
          <w:szCs w:val="22"/>
        </w:rPr>
        <w:t xml:space="preserve"> Venue </w:t>
      </w:r>
      <w:r w:rsidR="002920A8" w:rsidRPr="00B87708">
        <w:rPr>
          <w:rFonts w:ascii="Cambria" w:eastAsia="Calibri" w:hAnsi="Cambria" w:cs="Arial"/>
          <w:b/>
          <w:sz w:val="22"/>
          <w:szCs w:val="22"/>
        </w:rPr>
        <w:t>of</w:t>
      </w:r>
      <w:r w:rsidR="00552AB8" w:rsidRPr="00B87708">
        <w:rPr>
          <w:rFonts w:ascii="Cambria" w:eastAsia="Calibri" w:hAnsi="Cambria" w:cs="Arial"/>
          <w:b/>
          <w:sz w:val="22"/>
          <w:szCs w:val="22"/>
        </w:rPr>
        <w:t xml:space="preserve"> </w:t>
      </w:r>
      <w:r w:rsidRPr="00B87708">
        <w:rPr>
          <w:rFonts w:ascii="Cambria" w:eastAsia="Calibri" w:hAnsi="Cambria" w:cs="Arial"/>
          <w:b/>
          <w:sz w:val="22"/>
          <w:szCs w:val="22"/>
        </w:rPr>
        <w:t>I</w:t>
      </w:r>
      <w:r w:rsidR="00552AB8" w:rsidRPr="00B87708">
        <w:rPr>
          <w:rFonts w:ascii="Cambria" w:eastAsia="Calibri" w:hAnsi="Cambria" w:cs="Arial"/>
          <w:b/>
          <w:sz w:val="22"/>
          <w:szCs w:val="22"/>
        </w:rPr>
        <w:t>.</w:t>
      </w:r>
      <w:r w:rsidRPr="00B87708">
        <w:rPr>
          <w:rFonts w:ascii="Cambria" w:eastAsia="Calibri" w:hAnsi="Cambria" w:cs="Arial"/>
          <w:b/>
          <w:sz w:val="22"/>
          <w:szCs w:val="22"/>
        </w:rPr>
        <w:t>C</w:t>
      </w:r>
      <w:r w:rsidR="00552AB8" w:rsidRPr="00B87708">
        <w:rPr>
          <w:rFonts w:ascii="Cambria" w:eastAsia="Calibri" w:hAnsi="Cambria" w:cs="Arial"/>
          <w:b/>
          <w:sz w:val="22"/>
          <w:szCs w:val="22"/>
        </w:rPr>
        <w:t>.</w:t>
      </w:r>
      <w:r w:rsidRPr="00B87708">
        <w:rPr>
          <w:rFonts w:ascii="Cambria" w:eastAsia="Calibri" w:hAnsi="Cambria" w:cs="Arial"/>
          <w:b/>
          <w:sz w:val="22"/>
          <w:szCs w:val="22"/>
        </w:rPr>
        <w:t>T</w:t>
      </w:r>
      <w:r w:rsidR="00552AB8" w:rsidRPr="00B87708">
        <w:rPr>
          <w:rFonts w:ascii="Cambria" w:eastAsia="Calibri" w:hAnsi="Cambria" w:cs="Arial"/>
          <w:b/>
          <w:sz w:val="22"/>
          <w:szCs w:val="22"/>
        </w:rPr>
        <w:t xml:space="preserve">. </w:t>
      </w:r>
      <w:r w:rsidRPr="00B87708">
        <w:rPr>
          <w:rFonts w:ascii="Cambria" w:eastAsia="Calibri" w:hAnsi="Cambria" w:cs="Arial"/>
          <w:b/>
          <w:sz w:val="22"/>
          <w:szCs w:val="22"/>
        </w:rPr>
        <w:t>Tournament</w:t>
      </w:r>
      <w:r w:rsidR="00552AB8" w:rsidRPr="00B87708">
        <w:rPr>
          <w:rFonts w:ascii="Cambria" w:eastAsia="Calibri" w:hAnsi="Cambria" w:cs="Arial"/>
          <w:b/>
          <w:sz w:val="22"/>
          <w:szCs w:val="22"/>
        </w:rPr>
        <w:t>.</w:t>
      </w:r>
    </w:p>
    <w:p w:rsidR="00077A30" w:rsidRPr="00B87708" w:rsidRDefault="00077A30" w:rsidP="00077A30">
      <w:pPr>
        <w:pStyle w:val="ListParagraph"/>
        <w:ind w:left="0"/>
        <w:jc w:val="both"/>
        <w:rPr>
          <w:rFonts w:ascii="Cambria" w:eastAsia="Calibri" w:hAnsi="Cambria" w:cs="Arial"/>
          <w:sz w:val="22"/>
          <w:szCs w:val="22"/>
        </w:rPr>
      </w:pPr>
    </w:p>
    <w:p w:rsidR="008072AE" w:rsidRPr="00B87708" w:rsidRDefault="00077A30" w:rsidP="00077A30">
      <w:pPr>
        <w:spacing w:before="0" w:beforeAutospacing="0" w:after="0" w:afterAutospacing="0"/>
        <w:rPr>
          <w:rFonts w:ascii="Cambria" w:hAnsi="Cambria"/>
          <w:sz w:val="22"/>
          <w:szCs w:val="22"/>
        </w:rPr>
      </w:pPr>
      <w:proofErr w:type="gramStart"/>
      <w:r w:rsidRPr="00B87708">
        <w:rPr>
          <w:rFonts w:ascii="Cambria" w:hAnsi="Cambria"/>
          <w:sz w:val="22"/>
          <w:szCs w:val="22"/>
        </w:rPr>
        <w:t xml:space="preserve">Certified </w:t>
      </w:r>
      <w:r w:rsidR="00552AB8" w:rsidRPr="00B87708">
        <w:rPr>
          <w:rFonts w:ascii="Cambria" w:hAnsi="Cambria"/>
          <w:sz w:val="22"/>
          <w:szCs w:val="22"/>
        </w:rPr>
        <w:t xml:space="preserve">That </w:t>
      </w:r>
      <w:r w:rsidRPr="00B87708">
        <w:rPr>
          <w:rFonts w:ascii="Cambria" w:hAnsi="Cambria"/>
          <w:sz w:val="22"/>
          <w:szCs w:val="22"/>
        </w:rPr>
        <w:t xml:space="preserve">I </w:t>
      </w:r>
      <w:r w:rsidR="00552AB8" w:rsidRPr="00B87708">
        <w:rPr>
          <w:rFonts w:ascii="Cambria" w:hAnsi="Cambria"/>
          <w:sz w:val="22"/>
          <w:szCs w:val="22"/>
        </w:rPr>
        <w:t>Have Check</w:t>
      </w:r>
      <w:r w:rsidR="002920A8">
        <w:rPr>
          <w:rFonts w:ascii="Cambria" w:hAnsi="Cambria"/>
          <w:sz w:val="22"/>
          <w:szCs w:val="22"/>
        </w:rPr>
        <w:t>ed The Eligibility Particulars o</w:t>
      </w:r>
      <w:r w:rsidR="00552AB8" w:rsidRPr="00B87708">
        <w:rPr>
          <w:rFonts w:ascii="Cambria" w:hAnsi="Cambria"/>
          <w:sz w:val="22"/>
          <w:szCs w:val="22"/>
        </w:rPr>
        <w:t xml:space="preserve">f The Members </w:t>
      </w:r>
      <w:r w:rsidR="00CF450E">
        <w:rPr>
          <w:rFonts w:ascii="Cambria" w:hAnsi="Cambria"/>
          <w:sz w:val="22"/>
          <w:szCs w:val="22"/>
        </w:rPr>
        <w:t>o</w:t>
      </w:r>
      <w:r w:rsidR="00552AB8" w:rsidRPr="00B87708">
        <w:rPr>
          <w:rFonts w:ascii="Cambria" w:hAnsi="Cambria"/>
          <w:sz w:val="22"/>
          <w:szCs w:val="22"/>
        </w:rPr>
        <w:t>f The Team Given Herein And Found Them Eligible.</w:t>
      </w:r>
      <w:proofErr w:type="gramEnd"/>
    </w:p>
    <w:p w:rsidR="00077A30" w:rsidRPr="00B87708" w:rsidRDefault="00077A30" w:rsidP="00077A30">
      <w:pPr>
        <w:spacing w:before="0" w:beforeAutospacing="0" w:after="0" w:afterAutospacing="0"/>
        <w:rPr>
          <w:rFonts w:ascii="Cambria" w:hAnsi="Cambria"/>
          <w:sz w:val="22"/>
          <w:szCs w:val="22"/>
        </w:rPr>
      </w:pPr>
    </w:p>
    <w:p w:rsidR="00077A30" w:rsidRDefault="00077A30" w:rsidP="00077A30">
      <w:pPr>
        <w:spacing w:before="0" w:beforeAutospacing="0" w:after="0" w:afterAutospacing="0"/>
        <w:rPr>
          <w:rFonts w:ascii="Cambria" w:hAnsi="Cambria"/>
          <w:sz w:val="20"/>
          <w:szCs w:val="18"/>
        </w:rPr>
      </w:pPr>
    </w:p>
    <w:p w:rsidR="00A64A38" w:rsidRDefault="00A64A38" w:rsidP="00077A30">
      <w:pPr>
        <w:spacing w:before="0" w:beforeAutospacing="0" w:after="0" w:afterAutospacing="0"/>
        <w:rPr>
          <w:rFonts w:ascii="Cambria" w:hAnsi="Cambria"/>
          <w:sz w:val="20"/>
          <w:szCs w:val="18"/>
        </w:rPr>
      </w:pPr>
    </w:p>
    <w:p w:rsidR="00A64A38" w:rsidRDefault="00A64A38" w:rsidP="00077A30">
      <w:pPr>
        <w:spacing w:before="0" w:beforeAutospacing="0" w:after="0" w:afterAutospacing="0"/>
        <w:rPr>
          <w:rFonts w:ascii="Cambria" w:hAnsi="Cambria"/>
          <w:sz w:val="20"/>
          <w:szCs w:val="18"/>
        </w:rPr>
      </w:pPr>
    </w:p>
    <w:p w:rsidR="00077A30" w:rsidRDefault="00077A30" w:rsidP="00077A30">
      <w:pPr>
        <w:spacing w:before="0" w:beforeAutospacing="0" w:after="0" w:afterAutospacing="0"/>
        <w:rPr>
          <w:rFonts w:ascii="Cambria" w:hAnsi="Cambria" w:cs="Arial"/>
          <w:b w:val="0"/>
          <w:sz w:val="22"/>
          <w:szCs w:val="18"/>
        </w:rPr>
      </w:pPr>
      <w:r w:rsidRPr="008E5456">
        <w:rPr>
          <w:rFonts w:ascii="Cambria" w:hAnsi="Cambria"/>
          <w:sz w:val="20"/>
          <w:szCs w:val="18"/>
        </w:rPr>
        <w:t xml:space="preserve">Date: - </w:t>
      </w:r>
      <w:r>
        <w:rPr>
          <w:rFonts w:ascii="Cambria" w:hAnsi="Cambria"/>
          <w:sz w:val="20"/>
          <w:szCs w:val="18"/>
        </w:rPr>
        <w:t>______________________________________</w:t>
      </w:r>
      <w:r w:rsidRPr="008E5456">
        <w:rPr>
          <w:rFonts w:ascii="Cambria" w:hAnsi="Cambria"/>
          <w:sz w:val="20"/>
          <w:szCs w:val="18"/>
        </w:rPr>
        <w:tab/>
      </w:r>
      <w:r w:rsidRPr="008E5456">
        <w:rPr>
          <w:rFonts w:ascii="Cambria" w:hAnsi="Cambria"/>
          <w:sz w:val="20"/>
          <w:szCs w:val="18"/>
        </w:rPr>
        <w:tab/>
      </w:r>
      <w:r w:rsidRPr="008E5456">
        <w:rPr>
          <w:rFonts w:ascii="Cambria" w:hAnsi="Cambria"/>
          <w:sz w:val="20"/>
          <w:szCs w:val="18"/>
        </w:rPr>
        <w:tab/>
      </w:r>
      <w:r w:rsidRPr="008E5456">
        <w:rPr>
          <w:rFonts w:ascii="Cambria" w:hAnsi="Cambria"/>
          <w:sz w:val="20"/>
          <w:szCs w:val="18"/>
        </w:rPr>
        <w:tab/>
      </w:r>
      <w:r w:rsidRPr="008E5456">
        <w:rPr>
          <w:rFonts w:ascii="Cambria" w:hAnsi="Cambria"/>
          <w:sz w:val="20"/>
          <w:szCs w:val="18"/>
        </w:rPr>
        <w:tab/>
      </w:r>
      <w:r w:rsidRPr="008E5456">
        <w:rPr>
          <w:rFonts w:ascii="Cambria" w:hAnsi="Cambria"/>
          <w:sz w:val="20"/>
          <w:szCs w:val="18"/>
        </w:rPr>
        <w:tab/>
        <w:t xml:space="preserve">                        </w:t>
      </w:r>
      <w:r w:rsidRPr="008E5456">
        <w:rPr>
          <w:rFonts w:ascii="Cambria" w:hAnsi="Cambria"/>
          <w:sz w:val="20"/>
          <w:szCs w:val="18"/>
        </w:rPr>
        <w:tab/>
      </w:r>
      <w:r w:rsidRPr="008E5456">
        <w:rPr>
          <w:rFonts w:ascii="Cambria" w:hAnsi="Cambria"/>
          <w:sz w:val="20"/>
          <w:szCs w:val="18"/>
        </w:rPr>
        <w:tab/>
        <w:t xml:space="preserve">          </w:t>
      </w:r>
      <w:r w:rsidR="00BB1841">
        <w:rPr>
          <w:rFonts w:ascii="Cambria" w:hAnsi="Cambria"/>
          <w:sz w:val="20"/>
          <w:szCs w:val="18"/>
        </w:rPr>
        <w:tab/>
      </w:r>
      <w:r w:rsidR="00BB1841">
        <w:rPr>
          <w:rFonts w:ascii="Cambria" w:hAnsi="Cambria"/>
          <w:sz w:val="20"/>
          <w:szCs w:val="18"/>
        </w:rPr>
        <w:tab/>
      </w:r>
      <w:r w:rsidRPr="008E5456">
        <w:rPr>
          <w:rFonts w:ascii="Cambria" w:hAnsi="Cambria"/>
          <w:sz w:val="20"/>
          <w:szCs w:val="18"/>
        </w:rPr>
        <w:t xml:space="preserve">Signature of the </w:t>
      </w:r>
      <w:proofErr w:type="spellStart"/>
      <w:r w:rsidR="008A4792">
        <w:rPr>
          <w:rFonts w:ascii="Cambria" w:hAnsi="Cambria"/>
          <w:sz w:val="20"/>
          <w:szCs w:val="18"/>
        </w:rPr>
        <w:t>Organising</w:t>
      </w:r>
      <w:proofErr w:type="spellEnd"/>
      <w:r w:rsidRPr="008E5456">
        <w:rPr>
          <w:rFonts w:ascii="Cambria" w:hAnsi="Cambria"/>
          <w:sz w:val="20"/>
          <w:szCs w:val="18"/>
        </w:rPr>
        <w:t xml:space="preserve"> </w:t>
      </w:r>
      <w:proofErr w:type="spellStart"/>
      <w:r w:rsidR="008A4792">
        <w:rPr>
          <w:rFonts w:ascii="Cambria" w:hAnsi="Cambria"/>
          <w:sz w:val="20"/>
          <w:szCs w:val="18"/>
        </w:rPr>
        <w:t>Secretory</w:t>
      </w:r>
      <w:proofErr w:type="spellEnd"/>
      <w:r w:rsidRPr="008E5456">
        <w:rPr>
          <w:rFonts w:ascii="Cambria" w:hAnsi="Cambria"/>
          <w:sz w:val="20"/>
          <w:szCs w:val="18"/>
        </w:rPr>
        <w:t xml:space="preserve">/ University </w:t>
      </w:r>
      <w:r w:rsidR="008A4792">
        <w:rPr>
          <w:rFonts w:ascii="Cambria" w:hAnsi="Cambria"/>
          <w:sz w:val="20"/>
          <w:szCs w:val="18"/>
        </w:rPr>
        <w:t>Observ</w:t>
      </w:r>
      <w:r w:rsidR="00876724">
        <w:rPr>
          <w:rFonts w:ascii="Cambria" w:hAnsi="Cambria"/>
          <w:sz w:val="20"/>
          <w:szCs w:val="18"/>
        </w:rPr>
        <w:t>e</w:t>
      </w:r>
      <w:r w:rsidR="008A4792">
        <w:rPr>
          <w:rFonts w:ascii="Cambria" w:hAnsi="Cambria"/>
          <w:sz w:val="20"/>
          <w:szCs w:val="18"/>
        </w:rPr>
        <w:t>r</w:t>
      </w:r>
      <w:r w:rsidR="00BB1841">
        <w:rPr>
          <w:rFonts w:ascii="Cambria" w:hAnsi="Cambria"/>
          <w:sz w:val="20"/>
          <w:szCs w:val="18"/>
        </w:rPr>
        <w:t xml:space="preserve">/ </w:t>
      </w:r>
      <w:proofErr w:type="spellStart"/>
      <w:r w:rsidR="00BB1841">
        <w:rPr>
          <w:rFonts w:ascii="Cambria" w:hAnsi="Cambria"/>
          <w:sz w:val="20"/>
          <w:szCs w:val="18"/>
        </w:rPr>
        <w:t>Reprensentative</w:t>
      </w:r>
      <w:proofErr w:type="spellEnd"/>
      <w:r w:rsidR="00856CC3">
        <w:rPr>
          <w:rFonts w:ascii="Cambria" w:hAnsi="Cambria"/>
          <w:sz w:val="20"/>
          <w:szCs w:val="18"/>
        </w:rPr>
        <w:t>.</w:t>
      </w:r>
    </w:p>
    <w:p w:rsidR="008072AE" w:rsidRDefault="008072AE">
      <w:pPr>
        <w:spacing w:before="0" w:beforeAutospacing="0" w:after="0" w:afterAutospacing="0"/>
        <w:rPr>
          <w:rFonts w:ascii="Cambria" w:hAnsi="Cambria" w:cs="Arial"/>
          <w:b w:val="0"/>
          <w:sz w:val="22"/>
          <w:szCs w:val="18"/>
        </w:rPr>
      </w:pPr>
    </w:p>
    <w:sectPr w:rsidR="008072AE" w:rsidSect="00647CEC">
      <w:pgSz w:w="20160" w:h="12240" w:orient="landscape" w:code="5"/>
      <w:pgMar w:top="331" w:right="1152" w:bottom="360" w:left="63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63642"/>
    <w:multiLevelType w:val="hybridMultilevel"/>
    <w:tmpl w:val="6068D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15287D"/>
    <w:multiLevelType w:val="hybridMultilevel"/>
    <w:tmpl w:val="3B0CC248"/>
    <w:lvl w:ilvl="0" w:tplc="E13697E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6D31FD"/>
    <w:multiLevelType w:val="hybridMultilevel"/>
    <w:tmpl w:val="E19CD3AC"/>
    <w:lvl w:ilvl="0" w:tplc="FA006050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F707FB"/>
    <w:multiLevelType w:val="hybridMultilevel"/>
    <w:tmpl w:val="078E2A8A"/>
    <w:lvl w:ilvl="0" w:tplc="503A5B52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5610D38"/>
    <w:multiLevelType w:val="hybridMultilevel"/>
    <w:tmpl w:val="D0CA4D7E"/>
    <w:lvl w:ilvl="0" w:tplc="4A9A8D9A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4C2152E7"/>
    <w:multiLevelType w:val="multilevel"/>
    <w:tmpl w:val="39387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>
    <w:nsid w:val="50DE12AB"/>
    <w:multiLevelType w:val="hybridMultilevel"/>
    <w:tmpl w:val="E1249F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CA2542"/>
    <w:multiLevelType w:val="hybridMultilevel"/>
    <w:tmpl w:val="3AAC5F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7966A5"/>
    <w:multiLevelType w:val="hybridMultilevel"/>
    <w:tmpl w:val="581486CA"/>
    <w:lvl w:ilvl="0" w:tplc="445837C8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5C989704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3A27A20"/>
    <w:multiLevelType w:val="hybridMultilevel"/>
    <w:tmpl w:val="F8DCCA4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86217F"/>
    <w:multiLevelType w:val="hybridMultilevel"/>
    <w:tmpl w:val="F524F490"/>
    <w:lvl w:ilvl="0" w:tplc="7C2E97EC">
      <w:start w:val="3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E938AC08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7AD05A77"/>
    <w:multiLevelType w:val="hybridMultilevel"/>
    <w:tmpl w:val="C6C2956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812AA6B2">
      <w:start w:val="1"/>
      <w:numFmt w:val="decimal"/>
      <w:lvlText w:val="%2."/>
      <w:lvlJc w:val="left"/>
      <w:pPr>
        <w:tabs>
          <w:tab w:val="num" w:pos="1806"/>
        </w:tabs>
        <w:ind w:left="1806" w:hanging="360"/>
      </w:pPr>
      <w:rPr>
        <w:rFonts w:hint="default"/>
      </w:rPr>
    </w:lvl>
    <w:lvl w:ilvl="2" w:tplc="8FDA138C">
      <w:start w:val="1"/>
      <w:numFmt w:val="lowerRoman"/>
      <w:lvlText w:val="%3)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7B665530"/>
    <w:multiLevelType w:val="hybridMultilevel"/>
    <w:tmpl w:val="AE58D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6"/>
  </w:num>
  <w:num w:numId="5">
    <w:abstractNumId w:val="0"/>
  </w:num>
  <w:num w:numId="6">
    <w:abstractNumId w:val="4"/>
  </w:num>
  <w:num w:numId="7">
    <w:abstractNumId w:val="7"/>
  </w:num>
  <w:num w:numId="8">
    <w:abstractNumId w:val="9"/>
  </w:num>
  <w:num w:numId="9">
    <w:abstractNumId w:val="1"/>
  </w:num>
  <w:num w:numId="10">
    <w:abstractNumId w:val="8"/>
  </w:num>
  <w:num w:numId="11">
    <w:abstractNumId w:val="11"/>
  </w:num>
  <w:num w:numId="12">
    <w:abstractNumId w:val="10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proofState w:spelling="clean" w:grammar="clean"/>
  <w:defaultTabStop w:val="720"/>
  <w:drawingGridHorizontalSpacing w:val="241"/>
  <w:characterSpacingControl w:val="doNotCompress"/>
  <w:compat/>
  <w:rsids>
    <w:rsidRoot w:val="009D0A05"/>
    <w:rsid w:val="00000298"/>
    <w:rsid w:val="00002C54"/>
    <w:rsid w:val="00005136"/>
    <w:rsid w:val="00005A64"/>
    <w:rsid w:val="0000771C"/>
    <w:rsid w:val="000078C5"/>
    <w:rsid w:val="00010279"/>
    <w:rsid w:val="00010491"/>
    <w:rsid w:val="000148A8"/>
    <w:rsid w:val="00017E44"/>
    <w:rsid w:val="00021049"/>
    <w:rsid w:val="00022778"/>
    <w:rsid w:val="00022EF2"/>
    <w:rsid w:val="000302C4"/>
    <w:rsid w:val="000318C3"/>
    <w:rsid w:val="00032748"/>
    <w:rsid w:val="0003516A"/>
    <w:rsid w:val="00036F7E"/>
    <w:rsid w:val="00037A23"/>
    <w:rsid w:val="00037C02"/>
    <w:rsid w:val="00037E0D"/>
    <w:rsid w:val="00040070"/>
    <w:rsid w:val="00042AFF"/>
    <w:rsid w:val="00044052"/>
    <w:rsid w:val="00044D1A"/>
    <w:rsid w:val="00047239"/>
    <w:rsid w:val="000508EE"/>
    <w:rsid w:val="00051744"/>
    <w:rsid w:val="00051D80"/>
    <w:rsid w:val="00053F40"/>
    <w:rsid w:val="000548D9"/>
    <w:rsid w:val="000574C5"/>
    <w:rsid w:val="00057D80"/>
    <w:rsid w:val="000600ED"/>
    <w:rsid w:val="000601DD"/>
    <w:rsid w:val="00061691"/>
    <w:rsid w:val="00063DAE"/>
    <w:rsid w:val="00065851"/>
    <w:rsid w:val="0007368D"/>
    <w:rsid w:val="00073B58"/>
    <w:rsid w:val="000742D9"/>
    <w:rsid w:val="00076179"/>
    <w:rsid w:val="00076602"/>
    <w:rsid w:val="00077A30"/>
    <w:rsid w:val="00080558"/>
    <w:rsid w:val="00081DC7"/>
    <w:rsid w:val="000824FF"/>
    <w:rsid w:val="00085DDD"/>
    <w:rsid w:val="00086548"/>
    <w:rsid w:val="000878E4"/>
    <w:rsid w:val="00092242"/>
    <w:rsid w:val="000957F6"/>
    <w:rsid w:val="00095C92"/>
    <w:rsid w:val="00096DB9"/>
    <w:rsid w:val="000A227D"/>
    <w:rsid w:val="000A4B78"/>
    <w:rsid w:val="000B0824"/>
    <w:rsid w:val="000B0A02"/>
    <w:rsid w:val="000B2350"/>
    <w:rsid w:val="000B3CC5"/>
    <w:rsid w:val="000B4A04"/>
    <w:rsid w:val="000B73C8"/>
    <w:rsid w:val="000C12E1"/>
    <w:rsid w:val="000C2C05"/>
    <w:rsid w:val="000C3531"/>
    <w:rsid w:val="000C4C4D"/>
    <w:rsid w:val="000C7C0B"/>
    <w:rsid w:val="000D03EB"/>
    <w:rsid w:val="000D07C4"/>
    <w:rsid w:val="000D1120"/>
    <w:rsid w:val="000D1C37"/>
    <w:rsid w:val="000D2807"/>
    <w:rsid w:val="000D2A1C"/>
    <w:rsid w:val="000D2F32"/>
    <w:rsid w:val="000D4A1D"/>
    <w:rsid w:val="000D65D2"/>
    <w:rsid w:val="000D756E"/>
    <w:rsid w:val="000E0318"/>
    <w:rsid w:val="000E035C"/>
    <w:rsid w:val="000E05EE"/>
    <w:rsid w:val="000E0BEC"/>
    <w:rsid w:val="000E2182"/>
    <w:rsid w:val="000E501C"/>
    <w:rsid w:val="000E538D"/>
    <w:rsid w:val="000E6C0E"/>
    <w:rsid w:val="000E727C"/>
    <w:rsid w:val="000F1639"/>
    <w:rsid w:val="000F1682"/>
    <w:rsid w:val="000F253E"/>
    <w:rsid w:val="000F31B0"/>
    <w:rsid w:val="000F4563"/>
    <w:rsid w:val="000F4DCF"/>
    <w:rsid w:val="000F5717"/>
    <w:rsid w:val="000F61F8"/>
    <w:rsid w:val="000F705F"/>
    <w:rsid w:val="001017D8"/>
    <w:rsid w:val="001019EC"/>
    <w:rsid w:val="00101DD2"/>
    <w:rsid w:val="001029E8"/>
    <w:rsid w:val="0010301B"/>
    <w:rsid w:val="0010377A"/>
    <w:rsid w:val="00105B0E"/>
    <w:rsid w:val="00106D0B"/>
    <w:rsid w:val="001073CA"/>
    <w:rsid w:val="00111A5F"/>
    <w:rsid w:val="00111BFA"/>
    <w:rsid w:val="00121D47"/>
    <w:rsid w:val="001229FA"/>
    <w:rsid w:val="00124CB4"/>
    <w:rsid w:val="001315D8"/>
    <w:rsid w:val="0013460D"/>
    <w:rsid w:val="001378A9"/>
    <w:rsid w:val="00137FBB"/>
    <w:rsid w:val="001404B0"/>
    <w:rsid w:val="00140D8E"/>
    <w:rsid w:val="00140E6E"/>
    <w:rsid w:val="00142363"/>
    <w:rsid w:val="00144838"/>
    <w:rsid w:val="0014512A"/>
    <w:rsid w:val="0014717D"/>
    <w:rsid w:val="00150E0E"/>
    <w:rsid w:val="00152951"/>
    <w:rsid w:val="00152A58"/>
    <w:rsid w:val="00152B95"/>
    <w:rsid w:val="00152EDE"/>
    <w:rsid w:val="00155DD0"/>
    <w:rsid w:val="00160BA5"/>
    <w:rsid w:val="00160DE4"/>
    <w:rsid w:val="00160DF1"/>
    <w:rsid w:val="0016771E"/>
    <w:rsid w:val="00170BFA"/>
    <w:rsid w:val="00171DCC"/>
    <w:rsid w:val="00173A7C"/>
    <w:rsid w:val="0017422C"/>
    <w:rsid w:val="00177080"/>
    <w:rsid w:val="00177C59"/>
    <w:rsid w:val="00180503"/>
    <w:rsid w:val="0018226B"/>
    <w:rsid w:val="001853BF"/>
    <w:rsid w:val="001877F4"/>
    <w:rsid w:val="001879F0"/>
    <w:rsid w:val="001925BA"/>
    <w:rsid w:val="00192F56"/>
    <w:rsid w:val="00192F59"/>
    <w:rsid w:val="00194347"/>
    <w:rsid w:val="001944B2"/>
    <w:rsid w:val="00194769"/>
    <w:rsid w:val="00194C40"/>
    <w:rsid w:val="00197B56"/>
    <w:rsid w:val="001A39F5"/>
    <w:rsid w:val="001B06D9"/>
    <w:rsid w:val="001B0C67"/>
    <w:rsid w:val="001B1B83"/>
    <w:rsid w:val="001B2F2B"/>
    <w:rsid w:val="001C151B"/>
    <w:rsid w:val="001C1B4E"/>
    <w:rsid w:val="001C50D9"/>
    <w:rsid w:val="001C5582"/>
    <w:rsid w:val="001C58A1"/>
    <w:rsid w:val="001C63FD"/>
    <w:rsid w:val="001C7825"/>
    <w:rsid w:val="001C7BED"/>
    <w:rsid w:val="001D0E00"/>
    <w:rsid w:val="001D11DC"/>
    <w:rsid w:val="001D5154"/>
    <w:rsid w:val="001D52D5"/>
    <w:rsid w:val="001D615C"/>
    <w:rsid w:val="001D68D6"/>
    <w:rsid w:val="001D79D0"/>
    <w:rsid w:val="001E0B01"/>
    <w:rsid w:val="001E1922"/>
    <w:rsid w:val="001E1B5E"/>
    <w:rsid w:val="001E40A3"/>
    <w:rsid w:val="001E5516"/>
    <w:rsid w:val="001E6B9B"/>
    <w:rsid w:val="001F0AAF"/>
    <w:rsid w:val="001F4C0E"/>
    <w:rsid w:val="001F51F3"/>
    <w:rsid w:val="001F617D"/>
    <w:rsid w:val="001F63DA"/>
    <w:rsid w:val="001F701B"/>
    <w:rsid w:val="001F7DA3"/>
    <w:rsid w:val="00201701"/>
    <w:rsid w:val="00201BBF"/>
    <w:rsid w:val="002032D7"/>
    <w:rsid w:val="00205378"/>
    <w:rsid w:val="002074CA"/>
    <w:rsid w:val="00212A48"/>
    <w:rsid w:val="00213667"/>
    <w:rsid w:val="0021450F"/>
    <w:rsid w:val="00215074"/>
    <w:rsid w:val="00215639"/>
    <w:rsid w:val="00216990"/>
    <w:rsid w:val="00217317"/>
    <w:rsid w:val="002211A1"/>
    <w:rsid w:val="00221F24"/>
    <w:rsid w:val="0022219D"/>
    <w:rsid w:val="00223FB7"/>
    <w:rsid w:val="0022579A"/>
    <w:rsid w:val="00227CE9"/>
    <w:rsid w:val="0023035E"/>
    <w:rsid w:val="002307A2"/>
    <w:rsid w:val="00231016"/>
    <w:rsid w:val="0023140A"/>
    <w:rsid w:val="0023305A"/>
    <w:rsid w:val="00233A2B"/>
    <w:rsid w:val="0023688B"/>
    <w:rsid w:val="00236B41"/>
    <w:rsid w:val="002436FF"/>
    <w:rsid w:val="002446A1"/>
    <w:rsid w:val="002451F0"/>
    <w:rsid w:val="002461C1"/>
    <w:rsid w:val="002474CE"/>
    <w:rsid w:val="00247BD4"/>
    <w:rsid w:val="00251695"/>
    <w:rsid w:val="00252A4D"/>
    <w:rsid w:val="002535B2"/>
    <w:rsid w:val="00255900"/>
    <w:rsid w:val="00256EFB"/>
    <w:rsid w:val="0026002A"/>
    <w:rsid w:val="00261B1E"/>
    <w:rsid w:val="00263FBC"/>
    <w:rsid w:val="00264AB4"/>
    <w:rsid w:val="002657BA"/>
    <w:rsid w:val="00265B07"/>
    <w:rsid w:val="00267205"/>
    <w:rsid w:val="002717B5"/>
    <w:rsid w:val="00271B78"/>
    <w:rsid w:val="00271D69"/>
    <w:rsid w:val="00272081"/>
    <w:rsid w:val="002730E2"/>
    <w:rsid w:val="00273B42"/>
    <w:rsid w:val="002762A5"/>
    <w:rsid w:val="00277EAC"/>
    <w:rsid w:val="00277F5F"/>
    <w:rsid w:val="0028040B"/>
    <w:rsid w:val="002804A6"/>
    <w:rsid w:val="00280E1F"/>
    <w:rsid w:val="002820D6"/>
    <w:rsid w:val="002834E6"/>
    <w:rsid w:val="00283963"/>
    <w:rsid w:val="00284BBC"/>
    <w:rsid w:val="002857AB"/>
    <w:rsid w:val="00285FB0"/>
    <w:rsid w:val="00287577"/>
    <w:rsid w:val="00287A2E"/>
    <w:rsid w:val="0029011F"/>
    <w:rsid w:val="00290321"/>
    <w:rsid w:val="00290403"/>
    <w:rsid w:val="002920A8"/>
    <w:rsid w:val="00292ADE"/>
    <w:rsid w:val="00292C9B"/>
    <w:rsid w:val="00292D82"/>
    <w:rsid w:val="0029357C"/>
    <w:rsid w:val="00293708"/>
    <w:rsid w:val="00293ACC"/>
    <w:rsid w:val="002960F1"/>
    <w:rsid w:val="002963EB"/>
    <w:rsid w:val="002A023F"/>
    <w:rsid w:val="002A236D"/>
    <w:rsid w:val="002A2674"/>
    <w:rsid w:val="002A3C24"/>
    <w:rsid w:val="002A477F"/>
    <w:rsid w:val="002A5F88"/>
    <w:rsid w:val="002A6573"/>
    <w:rsid w:val="002B0C65"/>
    <w:rsid w:val="002B3024"/>
    <w:rsid w:val="002B3DF5"/>
    <w:rsid w:val="002B4C2B"/>
    <w:rsid w:val="002C16B0"/>
    <w:rsid w:val="002C188B"/>
    <w:rsid w:val="002C510C"/>
    <w:rsid w:val="002C6D00"/>
    <w:rsid w:val="002C7505"/>
    <w:rsid w:val="002D00BD"/>
    <w:rsid w:val="002D0E27"/>
    <w:rsid w:val="002D13CA"/>
    <w:rsid w:val="002D26B6"/>
    <w:rsid w:val="002D3464"/>
    <w:rsid w:val="002D367D"/>
    <w:rsid w:val="002D5BEA"/>
    <w:rsid w:val="002E01FC"/>
    <w:rsid w:val="002E0276"/>
    <w:rsid w:val="002E1BF9"/>
    <w:rsid w:val="002E1D99"/>
    <w:rsid w:val="002E30E3"/>
    <w:rsid w:val="002E4244"/>
    <w:rsid w:val="002E43BF"/>
    <w:rsid w:val="002E5DD3"/>
    <w:rsid w:val="002F05D1"/>
    <w:rsid w:val="002F09B5"/>
    <w:rsid w:val="002F1F69"/>
    <w:rsid w:val="002F31D2"/>
    <w:rsid w:val="002F50A6"/>
    <w:rsid w:val="002F544B"/>
    <w:rsid w:val="002F5B47"/>
    <w:rsid w:val="002F74D7"/>
    <w:rsid w:val="00305831"/>
    <w:rsid w:val="00306B08"/>
    <w:rsid w:val="003079F0"/>
    <w:rsid w:val="00307F8A"/>
    <w:rsid w:val="003109B3"/>
    <w:rsid w:val="00311E23"/>
    <w:rsid w:val="0031293C"/>
    <w:rsid w:val="00315E16"/>
    <w:rsid w:val="00315FDD"/>
    <w:rsid w:val="0031604B"/>
    <w:rsid w:val="0031612C"/>
    <w:rsid w:val="003169AD"/>
    <w:rsid w:val="00316B00"/>
    <w:rsid w:val="003177ED"/>
    <w:rsid w:val="00320194"/>
    <w:rsid w:val="0032352F"/>
    <w:rsid w:val="00323AC9"/>
    <w:rsid w:val="00325F78"/>
    <w:rsid w:val="00325FED"/>
    <w:rsid w:val="003266AE"/>
    <w:rsid w:val="00327BD6"/>
    <w:rsid w:val="00330500"/>
    <w:rsid w:val="00330F25"/>
    <w:rsid w:val="00344195"/>
    <w:rsid w:val="00344A4C"/>
    <w:rsid w:val="00350DC4"/>
    <w:rsid w:val="00351B43"/>
    <w:rsid w:val="0035230B"/>
    <w:rsid w:val="00352580"/>
    <w:rsid w:val="00352F72"/>
    <w:rsid w:val="00353485"/>
    <w:rsid w:val="00357BD7"/>
    <w:rsid w:val="00360AEA"/>
    <w:rsid w:val="00361123"/>
    <w:rsid w:val="00361EC0"/>
    <w:rsid w:val="00362DA7"/>
    <w:rsid w:val="003648C5"/>
    <w:rsid w:val="0036495C"/>
    <w:rsid w:val="0036566F"/>
    <w:rsid w:val="003671B0"/>
    <w:rsid w:val="00367A86"/>
    <w:rsid w:val="00374DD2"/>
    <w:rsid w:val="003763DE"/>
    <w:rsid w:val="00376DDA"/>
    <w:rsid w:val="00380ABB"/>
    <w:rsid w:val="0038183C"/>
    <w:rsid w:val="00381B81"/>
    <w:rsid w:val="003860AD"/>
    <w:rsid w:val="00386A82"/>
    <w:rsid w:val="00386D21"/>
    <w:rsid w:val="00386EB1"/>
    <w:rsid w:val="003925FB"/>
    <w:rsid w:val="00392749"/>
    <w:rsid w:val="00393930"/>
    <w:rsid w:val="003968F4"/>
    <w:rsid w:val="00396B62"/>
    <w:rsid w:val="003A0102"/>
    <w:rsid w:val="003A0CBB"/>
    <w:rsid w:val="003A34F9"/>
    <w:rsid w:val="003A51E5"/>
    <w:rsid w:val="003A67DF"/>
    <w:rsid w:val="003B036D"/>
    <w:rsid w:val="003B13F8"/>
    <w:rsid w:val="003B382A"/>
    <w:rsid w:val="003B3943"/>
    <w:rsid w:val="003B4480"/>
    <w:rsid w:val="003B4880"/>
    <w:rsid w:val="003B7008"/>
    <w:rsid w:val="003B70BC"/>
    <w:rsid w:val="003C08D7"/>
    <w:rsid w:val="003C0C92"/>
    <w:rsid w:val="003C37F4"/>
    <w:rsid w:val="003C4827"/>
    <w:rsid w:val="003D0041"/>
    <w:rsid w:val="003D225E"/>
    <w:rsid w:val="003D4A5E"/>
    <w:rsid w:val="003D5669"/>
    <w:rsid w:val="003D5F2E"/>
    <w:rsid w:val="003D6DF9"/>
    <w:rsid w:val="003D7900"/>
    <w:rsid w:val="003E051E"/>
    <w:rsid w:val="003E3D79"/>
    <w:rsid w:val="003E56EC"/>
    <w:rsid w:val="003F1B50"/>
    <w:rsid w:val="003F3C33"/>
    <w:rsid w:val="003F6F03"/>
    <w:rsid w:val="003F731B"/>
    <w:rsid w:val="00400023"/>
    <w:rsid w:val="004030A4"/>
    <w:rsid w:val="00404715"/>
    <w:rsid w:val="00405D15"/>
    <w:rsid w:val="0040670E"/>
    <w:rsid w:val="00410710"/>
    <w:rsid w:val="00412D83"/>
    <w:rsid w:val="00414848"/>
    <w:rsid w:val="00415E41"/>
    <w:rsid w:val="00421521"/>
    <w:rsid w:val="00421D53"/>
    <w:rsid w:val="00427236"/>
    <w:rsid w:val="00427669"/>
    <w:rsid w:val="004306CA"/>
    <w:rsid w:val="00431B70"/>
    <w:rsid w:val="00431FD9"/>
    <w:rsid w:val="00434BF9"/>
    <w:rsid w:val="0043628E"/>
    <w:rsid w:val="00437486"/>
    <w:rsid w:val="00441146"/>
    <w:rsid w:val="00442A48"/>
    <w:rsid w:val="00443CE1"/>
    <w:rsid w:val="00445F0D"/>
    <w:rsid w:val="004460DD"/>
    <w:rsid w:val="004539FD"/>
    <w:rsid w:val="00455760"/>
    <w:rsid w:val="00455812"/>
    <w:rsid w:val="0045621B"/>
    <w:rsid w:val="00460FA2"/>
    <w:rsid w:val="004621CF"/>
    <w:rsid w:val="004664D9"/>
    <w:rsid w:val="00466A75"/>
    <w:rsid w:val="004670E3"/>
    <w:rsid w:val="004703AB"/>
    <w:rsid w:val="00470AC9"/>
    <w:rsid w:val="00471219"/>
    <w:rsid w:val="00472AB3"/>
    <w:rsid w:val="0047473E"/>
    <w:rsid w:val="00475E4D"/>
    <w:rsid w:val="00477401"/>
    <w:rsid w:val="00480E15"/>
    <w:rsid w:val="00481314"/>
    <w:rsid w:val="00481383"/>
    <w:rsid w:val="00482F2E"/>
    <w:rsid w:val="00483107"/>
    <w:rsid w:val="004846C0"/>
    <w:rsid w:val="004852DD"/>
    <w:rsid w:val="0048555D"/>
    <w:rsid w:val="004857C3"/>
    <w:rsid w:val="00486215"/>
    <w:rsid w:val="00486B7D"/>
    <w:rsid w:val="00486F83"/>
    <w:rsid w:val="0048745D"/>
    <w:rsid w:val="004878E3"/>
    <w:rsid w:val="00490544"/>
    <w:rsid w:val="0049083F"/>
    <w:rsid w:val="0049102E"/>
    <w:rsid w:val="00491545"/>
    <w:rsid w:val="00492099"/>
    <w:rsid w:val="004930C8"/>
    <w:rsid w:val="004944BD"/>
    <w:rsid w:val="004944CE"/>
    <w:rsid w:val="00495868"/>
    <w:rsid w:val="00496FE9"/>
    <w:rsid w:val="004A1775"/>
    <w:rsid w:val="004A795D"/>
    <w:rsid w:val="004B4846"/>
    <w:rsid w:val="004B60FF"/>
    <w:rsid w:val="004C037A"/>
    <w:rsid w:val="004C0C1E"/>
    <w:rsid w:val="004C2AAA"/>
    <w:rsid w:val="004C30A2"/>
    <w:rsid w:val="004C48C5"/>
    <w:rsid w:val="004C5B26"/>
    <w:rsid w:val="004C7F7C"/>
    <w:rsid w:val="004D338F"/>
    <w:rsid w:val="004D434C"/>
    <w:rsid w:val="004D466E"/>
    <w:rsid w:val="004D4986"/>
    <w:rsid w:val="004D4B37"/>
    <w:rsid w:val="004E2607"/>
    <w:rsid w:val="004E2A62"/>
    <w:rsid w:val="004E6B37"/>
    <w:rsid w:val="004E77A1"/>
    <w:rsid w:val="004F10D3"/>
    <w:rsid w:val="004F606B"/>
    <w:rsid w:val="004F6944"/>
    <w:rsid w:val="005024DD"/>
    <w:rsid w:val="00502A36"/>
    <w:rsid w:val="00504906"/>
    <w:rsid w:val="00504F27"/>
    <w:rsid w:val="0050626A"/>
    <w:rsid w:val="00506F94"/>
    <w:rsid w:val="00507A0A"/>
    <w:rsid w:val="005119BF"/>
    <w:rsid w:val="00512B44"/>
    <w:rsid w:val="00513D84"/>
    <w:rsid w:val="00515A77"/>
    <w:rsid w:val="00516764"/>
    <w:rsid w:val="005176C7"/>
    <w:rsid w:val="00524E23"/>
    <w:rsid w:val="00525BFF"/>
    <w:rsid w:val="00527A10"/>
    <w:rsid w:val="00531E40"/>
    <w:rsid w:val="0053666A"/>
    <w:rsid w:val="0053674B"/>
    <w:rsid w:val="00543DB6"/>
    <w:rsid w:val="00543DE3"/>
    <w:rsid w:val="0054468E"/>
    <w:rsid w:val="00544B36"/>
    <w:rsid w:val="00544C6C"/>
    <w:rsid w:val="005454BD"/>
    <w:rsid w:val="00550EEB"/>
    <w:rsid w:val="0055287A"/>
    <w:rsid w:val="005529AE"/>
    <w:rsid w:val="00552AB8"/>
    <w:rsid w:val="00557330"/>
    <w:rsid w:val="00557C9E"/>
    <w:rsid w:val="00560D30"/>
    <w:rsid w:val="00562AE9"/>
    <w:rsid w:val="00562F67"/>
    <w:rsid w:val="00563566"/>
    <w:rsid w:val="00564307"/>
    <w:rsid w:val="00564318"/>
    <w:rsid w:val="00566A6C"/>
    <w:rsid w:val="0057080F"/>
    <w:rsid w:val="005732D0"/>
    <w:rsid w:val="0057446F"/>
    <w:rsid w:val="005762AA"/>
    <w:rsid w:val="0057741C"/>
    <w:rsid w:val="0057742E"/>
    <w:rsid w:val="00580495"/>
    <w:rsid w:val="00580A5E"/>
    <w:rsid w:val="0058111B"/>
    <w:rsid w:val="00581CDE"/>
    <w:rsid w:val="00584F4A"/>
    <w:rsid w:val="00585705"/>
    <w:rsid w:val="00585D4D"/>
    <w:rsid w:val="00586325"/>
    <w:rsid w:val="0058653F"/>
    <w:rsid w:val="005928C9"/>
    <w:rsid w:val="005948A0"/>
    <w:rsid w:val="005951AF"/>
    <w:rsid w:val="00595D60"/>
    <w:rsid w:val="00596DDC"/>
    <w:rsid w:val="0059708A"/>
    <w:rsid w:val="005974E0"/>
    <w:rsid w:val="005A22B1"/>
    <w:rsid w:val="005A347E"/>
    <w:rsid w:val="005A5FE9"/>
    <w:rsid w:val="005A6A3E"/>
    <w:rsid w:val="005A6AB3"/>
    <w:rsid w:val="005B0E11"/>
    <w:rsid w:val="005B3615"/>
    <w:rsid w:val="005B5407"/>
    <w:rsid w:val="005B7E29"/>
    <w:rsid w:val="005C0706"/>
    <w:rsid w:val="005C0968"/>
    <w:rsid w:val="005C0E23"/>
    <w:rsid w:val="005C3974"/>
    <w:rsid w:val="005C6863"/>
    <w:rsid w:val="005C789E"/>
    <w:rsid w:val="005C7ED3"/>
    <w:rsid w:val="005D10B0"/>
    <w:rsid w:val="005D13DB"/>
    <w:rsid w:val="005D244B"/>
    <w:rsid w:val="005D26AA"/>
    <w:rsid w:val="005D37CA"/>
    <w:rsid w:val="005D5189"/>
    <w:rsid w:val="005D5FD9"/>
    <w:rsid w:val="005D6D10"/>
    <w:rsid w:val="005D6ECD"/>
    <w:rsid w:val="005D77D9"/>
    <w:rsid w:val="005D7DB3"/>
    <w:rsid w:val="005E0A84"/>
    <w:rsid w:val="005E5941"/>
    <w:rsid w:val="005E5A42"/>
    <w:rsid w:val="005E7964"/>
    <w:rsid w:val="005E7B4D"/>
    <w:rsid w:val="005F205A"/>
    <w:rsid w:val="005F33D1"/>
    <w:rsid w:val="005F3C99"/>
    <w:rsid w:val="005F519F"/>
    <w:rsid w:val="005F5215"/>
    <w:rsid w:val="005F6EFF"/>
    <w:rsid w:val="006001B3"/>
    <w:rsid w:val="00601BDE"/>
    <w:rsid w:val="00604053"/>
    <w:rsid w:val="00604210"/>
    <w:rsid w:val="006043DC"/>
    <w:rsid w:val="00604426"/>
    <w:rsid w:val="006053C5"/>
    <w:rsid w:val="00611B90"/>
    <w:rsid w:val="0061538A"/>
    <w:rsid w:val="006162C3"/>
    <w:rsid w:val="00616902"/>
    <w:rsid w:val="00617D78"/>
    <w:rsid w:val="00621A92"/>
    <w:rsid w:val="00622108"/>
    <w:rsid w:val="00622183"/>
    <w:rsid w:val="0062380C"/>
    <w:rsid w:val="0062546D"/>
    <w:rsid w:val="006263C1"/>
    <w:rsid w:val="00632549"/>
    <w:rsid w:val="00634A5C"/>
    <w:rsid w:val="0063584E"/>
    <w:rsid w:val="006364A6"/>
    <w:rsid w:val="00640904"/>
    <w:rsid w:val="00642B72"/>
    <w:rsid w:val="00645036"/>
    <w:rsid w:val="0064538B"/>
    <w:rsid w:val="00645BE0"/>
    <w:rsid w:val="0064698E"/>
    <w:rsid w:val="00646FC1"/>
    <w:rsid w:val="00647CEC"/>
    <w:rsid w:val="00650067"/>
    <w:rsid w:val="00650944"/>
    <w:rsid w:val="006509B2"/>
    <w:rsid w:val="006524E2"/>
    <w:rsid w:val="00657CDF"/>
    <w:rsid w:val="00660635"/>
    <w:rsid w:val="00662C11"/>
    <w:rsid w:val="00663593"/>
    <w:rsid w:val="006639C8"/>
    <w:rsid w:val="0066417A"/>
    <w:rsid w:val="00664C47"/>
    <w:rsid w:val="0066515F"/>
    <w:rsid w:val="006673BA"/>
    <w:rsid w:val="00670F8C"/>
    <w:rsid w:val="00675757"/>
    <w:rsid w:val="00677248"/>
    <w:rsid w:val="006801AB"/>
    <w:rsid w:val="00680B29"/>
    <w:rsid w:val="006849DE"/>
    <w:rsid w:val="006854E6"/>
    <w:rsid w:val="00685DA5"/>
    <w:rsid w:val="00690ACB"/>
    <w:rsid w:val="0069149D"/>
    <w:rsid w:val="00691706"/>
    <w:rsid w:val="00693193"/>
    <w:rsid w:val="00693777"/>
    <w:rsid w:val="0069442F"/>
    <w:rsid w:val="006969D6"/>
    <w:rsid w:val="006A1FBA"/>
    <w:rsid w:val="006A288A"/>
    <w:rsid w:val="006A4E76"/>
    <w:rsid w:val="006A6A3C"/>
    <w:rsid w:val="006A7890"/>
    <w:rsid w:val="006B1012"/>
    <w:rsid w:val="006B6DFB"/>
    <w:rsid w:val="006C0D1D"/>
    <w:rsid w:val="006C136C"/>
    <w:rsid w:val="006C159A"/>
    <w:rsid w:val="006C1A9C"/>
    <w:rsid w:val="006C24E2"/>
    <w:rsid w:val="006C51E7"/>
    <w:rsid w:val="006C74BA"/>
    <w:rsid w:val="006D0AE8"/>
    <w:rsid w:val="006D1453"/>
    <w:rsid w:val="006D17FE"/>
    <w:rsid w:val="006D2FEF"/>
    <w:rsid w:val="006D37AB"/>
    <w:rsid w:val="006D4317"/>
    <w:rsid w:val="006D4FEB"/>
    <w:rsid w:val="006D55FE"/>
    <w:rsid w:val="006D69B1"/>
    <w:rsid w:val="006E0B25"/>
    <w:rsid w:val="006E173A"/>
    <w:rsid w:val="006E5A96"/>
    <w:rsid w:val="006E5F0A"/>
    <w:rsid w:val="006E78B7"/>
    <w:rsid w:val="006F0ED2"/>
    <w:rsid w:val="006F1353"/>
    <w:rsid w:val="006F19A6"/>
    <w:rsid w:val="006F31F6"/>
    <w:rsid w:val="006F733B"/>
    <w:rsid w:val="0070140D"/>
    <w:rsid w:val="00702E85"/>
    <w:rsid w:val="007066A8"/>
    <w:rsid w:val="0071156C"/>
    <w:rsid w:val="00714200"/>
    <w:rsid w:val="007164EF"/>
    <w:rsid w:val="00716EDB"/>
    <w:rsid w:val="00717BC6"/>
    <w:rsid w:val="00721A5A"/>
    <w:rsid w:val="007241F8"/>
    <w:rsid w:val="007243A2"/>
    <w:rsid w:val="00724F8F"/>
    <w:rsid w:val="0072754F"/>
    <w:rsid w:val="00731E5E"/>
    <w:rsid w:val="00733E46"/>
    <w:rsid w:val="00734877"/>
    <w:rsid w:val="00734C3F"/>
    <w:rsid w:val="00734CFC"/>
    <w:rsid w:val="00734E96"/>
    <w:rsid w:val="00734FE4"/>
    <w:rsid w:val="00735ECD"/>
    <w:rsid w:val="00736E6F"/>
    <w:rsid w:val="007405C1"/>
    <w:rsid w:val="00750322"/>
    <w:rsid w:val="00753AF0"/>
    <w:rsid w:val="00755949"/>
    <w:rsid w:val="007615C5"/>
    <w:rsid w:val="0076187A"/>
    <w:rsid w:val="00761A52"/>
    <w:rsid w:val="00762746"/>
    <w:rsid w:val="00765769"/>
    <w:rsid w:val="00766A84"/>
    <w:rsid w:val="00770390"/>
    <w:rsid w:val="007705C4"/>
    <w:rsid w:val="00770C18"/>
    <w:rsid w:val="0077214A"/>
    <w:rsid w:val="00774234"/>
    <w:rsid w:val="00774631"/>
    <w:rsid w:val="0077626E"/>
    <w:rsid w:val="007801BB"/>
    <w:rsid w:val="007811E2"/>
    <w:rsid w:val="007835D6"/>
    <w:rsid w:val="00784618"/>
    <w:rsid w:val="00785B89"/>
    <w:rsid w:val="00786465"/>
    <w:rsid w:val="00787632"/>
    <w:rsid w:val="0079233E"/>
    <w:rsid w:val="00792D22"/>
    <w:rsid w:val="007937DF"/>
    <w:rsid w:val="007958F3"/>
    <w:rsid w:val="00797C7F"/>
    <w:rsid w:val="007A0123"/>
    <w:rsid w:val="007A1D4A"/>
    <w:rsid w:val="007A1E74"/>
    <w:rsid w:val="007A2052"/>
    <w:rsid w:val="007A31E8"/>
    <w:rsid w:val="007A4655"/>
    <w:rsid w:val="007A7A95"/>
    <w:rsid w:val="007B1110"/>
    <w:rsid w:val="007B1B23"/>
    <w:rsid w:val="007B264E"/>
    <w:rsid w:val="007B2B8C"/>
    <w:rsid w:val="007B2D82"/>
    <w:rsid w:val="007B3D7E"/>
    <w:rsid w:val="007B4718"/>
    <w:rsid w:val="007B4E51"/>
    <w:rsid w:val="007C40DE"/>
    <w:rsid w:val="007C4797"/>
    <w:rsid w:val="007C5DDE"/>
    <w:rsid w:val="007D09B8"/>
    <w:rsid w:val="007D18E6"/>
    <w:rsid w:val="007D2DD8"/>
    <w:rsid w:val="007D36DD"/>
    <w:rsid w:val="007D56E8"/>
    <w:rsid w:val="007D67D3"/>
    <w:rsid w:val="007D68E9"/>
    <w:rsid w:val="007D7410"/>
    <w:rsid w:val="007D7A9A"/>
    <w:rsid w:val="007E08BC"/>
    <w:rsid w:val="007E0A48"/>
    <w:rsid w:val="007E35A3"/>
    <w:rsid w:val="007E3822"/>
    <w:rsid w:val="007E40B2"/>
    <w:rsid w:val="007E5621"/>
    <w:rsid w:val="007E609F"/>
    <w:rsid w:val="007E7441"/>
    <w:rsid w:val="007F044F"/>
    <w:rsid w:val="007F1E2E"/>
    <w:rsid w:val="007F5121"/>
    <w:rsid w:val="007F650C"/>
    <w:rsid w:val="007F794F"/>
    <w:rsid w:val="007F7C5A"/>
    <w:rsid w:val="00802F59"/>
    <w:rsid w:val="00803BCA"/>
    <w:rsid w:val="00805D52"/>
    <w:rsid w:val="008072AE"/>
    <w:rsid w:val="00807C4E"/>
    <w:rsid w:val="0081028A"/>
    <w:rsid w:val="00812A2C"/>
    <w:rsid w:val="00813DA8"/>
    <w:rsid w:val="00813F27"/>
    <w:rsid w:val="00814A18"/>
    <w:rsid w:val="008238C2"/>
    <w:rsid w:val="00825A72"/>
    <w:rsid w:val="00826CC7"/>
    <w:rsid w:val="0083298D"/>
    <w:rsid w:val="00832B10"/>
    <w:rsid w:val="00833DB1"/>
    <w:rsid w:val="0083446C"/>
    <w:rsid w:val="00837ED3"/>
    <w:rsid w:val="0084192C"/>
    <w:rsid w:val="0084291B"/>
    <w:rsid w:val="00842DA5"/>
    <w:rsid w:val="0084519B"/>
    <w:rsid w:val="008502B1"/>
    <w:rsid w:val="008532FD"/>
    <w:rsid w:val="008542FB"/>
    <w:rsid w:val="00854AE3"/>
    <w:rsid w:val="0085626D"/>
    <w:rsid w:val="00856CC3"/>
    <w:rsid w:val="00860ED0"/>
    <w:rsid w:val="0086140A"/>
    <w:rsid w:val="00862C42"/>
    <w:rsid w:val="008633CA"/>
    <w:rsid w:val="008637B2"/>
    <w:rsid w:val="008643B8"/>
    <w:rsid w:val="008708C3"/>
    <w:rsid w:val="00870C63"/>
    <w:rsid w:val="008736BC"/>
    <w:rsid w:val="00873E50"/>
    <w:rsid w:val="00874894"/>
    <w:rsid w:val="00876724"/>
    <w:rsid w:val="0087792E"/>
    <w:rsid w:val="0088190F"/>
    <w:rsid w:val="0088304C"/>
    <w:rsid w:val="008858FC"/>
    <w:rsid w:val="00886F2D"/>
    <w:rsid w:val="00887864"/>
    <w:rsid w:val="00887C5A"/>
    <w:rsid w:val="00893E6C"/>
    <w:rsid w:val="008940FB"/>
    <w:rsid w:val="008955BD"/>
    <w:rsid w:val="00895682"/>
    <w:rsid w:val="0089619F"/>
    <w:rsid w:val="008974FC"/>
    <w:rsid w:val="00897D11"/>
    <w:rsid w:val="008A4422"/>
    <w:rsid w:val="008A4792"/>
    <w:rsid w:val="008A55E3"/>
    <w:rsid w:val="008A6106"/>
    <w:rsid w:val="008A6493"/>
    <w:rsid w:val="008A708B"/>
    <w:rsid w:val="008A71BF"/>
    <w:rsid w:val="008A7D84"/>
    <w:rsid w:val="008B2A3A"/>
    <w:rsid w:val="008B4544"/>
    <w:rsid w:val="008B5C62"/>
    <w:rsid w:val="008B726D"/>
    <w:rsid w:val="008C0A43"/>
    <w:rsid w:val="008C1254"/>
    <w:rsid w:val="008C1D36"/>
    <w:rsid w:val="008C251F"/>
    <w:rsid w:val="008C4836"/>
    <w:rsid w:val="008C503A"/>
    <w:rsid w:val="008C6776"/>
    <w:rsid w:val="008C6ACF"/>
    <w:rsid w:val="008C6C47"/>
    <w:rsid w:val="008C71EE"/>
    <w:rsid w:val="008C7DAC"/>
    <w:rsid w:val="008C7F8B"/>
    <w:rsid w:val="008D0F09"/>
    <w:rsid w:val="008D1A6C"/>
    <w:rsid w:val="008D3D55"/>
    <w:rsid w:val="008D4C8F"/>
    <w:rsid w:val="008D506B"/>
    <w:rsid w:val="008E16AF"/>
    <w:rsid w:val="008E1EB2"/>
    <w:rsid w:val="008E485B"/>
    <w:rsid w:val="008E50AC"/>
    <w:rsid w:val="008E6121"/>
    <w:rsid w:val="008E73C9"/>
    <w:rsid w:val="008F1F8C"/>
    <w:rsid w:val="008F25E4"/>
    <w:rsid w:val="008F2739"/>
    <w:rsid w:val="008F3C07"/>
    <w:rsid w:val="008F5C5E"/>
    <w:rsid w:val="008F6499"/>
    <w:rsid w:val="008F736D"/>
    <w:rsid w:val="008F7A83"/>
    <w:rsid w:val="009000D6"/>
    <w:rsid w:val="0090042C"/>
    <w:rsid w:val="00900A12"/>
    <w:rsid w:val="00902D11"/>
    <w:rsid w:val="009034C5"/>
    <w:rsid w:val="00903ABA"/>
    <w:rsid w:val="00903F2C"/>
    <w:rsid w:val="00905E2D"/>
    <w:rsid w:val="00906B80"/>
    <w:rsid w:val="00912D7F"/>
    <w:rsid w:val="00916D77"/>
    <w:rsid w:val="009217FC"/>
    <w:rsid w:val="00922977"/>
    <w:rsid w:val="0092399C"/>
    <w:rsid w:val="00926B27"/>
    <w:rsid w:val="009276F6"/>
    <w:rsid w:val="0093104B"/>
    <w:rsid w:val="00933CC6"/>
    <w:rsid w:val="00941046"/>
    <w:rsid w:val="00941C5D"/>
    <w:rsid w:val="0094471A"/>
    <w:rsid w:val="00944944"/>
    <w:rsid w:val="00950DB0"/>
    <w:rsid w:val="00953DF0"/>
    <w:rsid w:val="00957FDD"/>
    <w:rsid w:val="009615FD"/>
    <w:rsid w:val="009616B5"/>
    <w:rsid w:val="00962228"/>
    <w:rsid w:val="0096486E"/>
    <w:rsid w:val="00964D39"/>
    <w:rsid w:val="009662C8"/>
    <w:rsid w:val="0096713D"/>
    <w:rsid w:val="0096747D"/>
    <w:rsid w:val="009702BA"/>
    <w:rsid w:val="0097035A"/>
    <w:rsid w:val="00971622"/>
    <w:rsid w:val="009717E5"/>
    <w:rsid w:val="00973E22"/>
    <w:rsid w:val="00974114"/>
    <w:rsid w:val="00974E62"/>
    <w:rsid w:val="00976555"/>
    <w:rsid w:val="00977626"/>
    <w:rsid w:val="00981C6F"/>
    <w:rsid w:val="00982FA8"/>
    <w:rsid w:val="00983304"/>
    <w:rsid w:val="00983914"/>
    <w:rsid w:val="009871CC"/>
    <w:rsid w:val="0098792D"/>
    <w:rsid w:val="00990535"/>
    <w:rsid w:val="00991D8E"/>
    <w:rsid w:val="00995F09"/>
    <w:rsid w:val="009A10F0"/>
    <w:rsid w:val="009A28F6"/>
    <w:rsid w:val="009A293C"/>
    <w:rsid w:val="009A2FD6"/>
    <w:rsid w:val="009A3AF4"/>
    <w:rsid w:val="009A3E61"/>
    <w:rsid w:val="009A3E8D"/>
    <w:rsid w:val="009A5A51"/>
    <w:rsid w:val="009A5ECF"/>
    <w:rsid w:val="009A6B5B"/>
    <w:rsid w:val="009B2CF1"/>
    <w:rsid w:val="009B369B"/>
    <w:rsid w:val="009B5D5B"/>
    <w:rsid w:val="009B795C"/>
    <w:rsid w:val="009B7F40"/>
    <w:rsid w:val="009C226F"/>
    <w:rsid w:val="009C2EF4"/>
    <w:rsid w:val="009C3A6B"/>
    <w:rsid w:val="009C484F"/>
    <w:rsid w:val="009D0A05"/>
    <w:rsid w:val="009D1151"/>
    <w:rsid w:val="009D1439"/>
    <w:rsid w:val="009D44E2"/>
    <w:rsid w:val="009D5634"/>
    <w:rsid w:val="009D619F"/>
    <w:rsid w:val="009D6387"/>
    <w:rsid w:val="009D7059"/>
    <w:rsid w:val="009E17A4"/>
    <w:rsid w:val="009E1E1B"/>
    <w:rsid w:val="009E3364"/>
    <w:rsid w:val="009F019F"/>
    <w:rsid w:val="009F235B"/>
    <w:rsid w:val="009F4463"/>
    <w:rsid w:val="009F5ACF"/>
    <w:rsid w:val="00A00181"/>
    <w:rsid w:val="00A002C5"/>
    <w:rsid w:val="00A00673"/>
    <w:rsid w:val="00A03D3E"/>
    <w:rsid w:val="00A04505"/>
    <w:rsid w:val="00A05197"/>
    <w:rsid w:val="00A0627C"/>
    <w:rsid w:val="00A0784F"/>
    <w:rsid w:val="00A1037C"/>
    <w:rsid w:val="00A12CDD"/>
    <w:rsid w:val="00A12DA9"/>
    <w:rsid w:val="00A134E2"/>
    <w:rsid w:val="00A16B7D"/>
    <w:rsid w:val="00A17056"/>
    <w:rsid w:val="00A172E5"/>
    <w:rsid w:val="00A20DAA"/>
    <w:rsid w:val="00A24F83"/>
    <w:rsid w:val="00A27C9A"/>
    <w:rsid w:val="00A27D37"/>
    <w:rsid w:val="00A3032C"/>
    <w:rsid w:val="00A3174C"/>
    <w:rsid w:val="00A33075"/>
    <w:rsid w:val="00A3492A"/>
    <w:rsid w:val="00A369B7"/>
    <w:rsid w:val="00A41184"/>
    <w:rsid w:val="00A41CF1"/>
    <w:rsid w:val="00A42BF9"/>
    <w:rsid w:val="00A51CDB"/>
    <w:rsid w:val="00A53EC1"/>
    <w:rsid w:val="00A5481D"/>
    <w:rsid w:val="00A55E91"/>
    <w:rsid w:val="00A568CD"/>
    <w:rsid w:val="00A56C09"/>
    <w:rsid w:val="00A573EC"/>
    <w:rsid w:val="00A62848"/>
    <w:rsid w:val="00A63C21"/>
    <w:rsid w:val="00A64A38"/>
    <w:rsid w:val="00A6647D"/>
    <w:rsid w:val="00A6744B"/>
    <w:rsid w:val="00A67479"/>
    <w:rsid w:val="00A7025A"/>
    <w:rsid w:val="00A70468"/>
    <w:rsid w:val="00A711BD"/>
    <w:rsid w:val="00A72322"/>
    <w:rsid w:val="00A73575"/>
    <w:rsid w:val="00A743DB"/>
    <w:rsid w:val="00A820C7"/>
    <w:rsid w:val="00A82412"/>
    <w:rsid w:val="00A82B27"/>
    <w:rsid w:val="00A8651F"/>
    <w:rsid w:val="00A9081F"/>
    <w:rsid w:val="00A9319D"/>
    <w:rsid w:val="00A9431D"/>
    <w:rsid w:val="00A97276"/>
    <w:rsid w:val="00AA17F7"/>
    <w:rsid w:val="00AA34A1"/>
    <w:rsid w:val="00AA371C"/>
    <w:rsid w:val="00AA5554"/>
    <w:rsid w:val="00AA57F5"/>
    <w:rsid w:val="00AB2485"/>
    <w:rsid w:val="00AC0644"/>
    <w:rsid w:val="00AC4442"/>
    <w:rsid w:val="00AC5BDF"/>
    <w:rsid w:val="00AD0E23"/>
    <w:rsid w:val="00AD1F85"/>
    <w:rsid w:val="00AD36F0"/>
    <w:rsid w:val="00AD4399"/>
    <w:rsid w:val="00AD591E"/>
    <w:rsid w:val="00AD6686"/>
    <w:rsid w:val="00AD6AFD"/>
    <w:rsid w:val="00AE1703"/>
    <w:rsid w:val="00AE2686"/>
    <w:rsid w:val="00AE4280"/>
    <w:rsid w:val="00AE4AE8"/>
    <w:rsid w:val="00AE5E13"/>
    <w:rsid w:val="00AE6586"/>
    <w:rsid w:val="00AF0067"/>
    <w:rsid w:val="00AF1DEF"/>
    <w:rsid w:val="00AF3DF2"/>
    <w:rsid w:val="00AF7DCA"/>
    <w:rsid w:val="00B02E24"/>
    <w:rsid w:val="00B04598"/>
    <w:rsid w:val="00B06F68"/>
    <w:rsid w:val="00B077AD"/>
    <w:rsid w:val="00B07C27"/>
    <w:rsid w:val="00B07C86"/>
    <w:rsid w:val="00B13084"/>
    <w:rsid w:val="00B138E1"/>
    <w:rsid w:val="00B15F82"/>
    <w:rsid w:val="00B16C69"/>
    <w:rsid w:val="00B17193"/>
    <w:rsid w:val="00B2192A"/>
    <w:rsid w:val="00B21DC6"/>
    <w:rsid w:val="00B22844"/>
    <w:rsid w:val="00B232BE"/>
    <w:rsid w:val="00B23B5F"/>
    <w:rsid w:val="00B23D00"/>
    <w:rsid w:val="00B23F55"/>
    <w:rsid w:val="00B24400"/>
    <w:rsid w:val="00B25C93"/>
    <w:rsid w:val="00B32E70"/>
    <w:rsid w:val="00B33498"/>
    <w:rsid w:val="00B35254"/>
    <w:rsid w:val="00B3576C"/>
    <w:rsid w:val="00B3754A"/>
    <w:rsid w:val="00B40AC6"/>
    <w:rsid w:val="00B41678"/>
    <w:rsid w:val="00B42B5D"/>
    <w:rsid w:val="00B433AB"/>
    <w:rsid w:val="00B43CD7"/>
    <w:rsid w:val="00B449C2"/>
    <w:rsid w:val="00B46999"/>
    <w:rsid w:val="00B47BCD"/>
    <w:rsid w:val="00B50249"/>
    <w:rsid w:val="00B50A96"/>
    <w:rsid w:val="00B50FB1"/>
    <w:rsid w:val="00B539C1"/>
    <w:rsid w:val="00B559D8"/>
    <w:rsid w:val="00B56A79"/>
    <w:rsid w:val="00B56B8D"/>
    <w:rsid w:val="00B56F6D"/>
    <w:rsid w:val="00B572B2"/>
    <w:rsid w:val="00B57457"/>
    <w:rsid w:val="00B6018E"/>
    <w:rsid w:val="00B6183A"/>
    <w:rsid w:val="00B6296A"/>
    <w:rsid w:val="00B657B0"/>
    <w:rsid w:val="00B65C18"/>
    <w:rsid w:val="00B6646B"/>
    <w:rsid w:val="00B6646E"/>
    <w:rsid w:val="00B66FEC"/>
    <w:rsid w:val="00B67A7C"/>
    <w:rsid w:val="00B70B3D"/>
    <w:rsid w:val="00B70E1B"/>
    <w:rsid w:val="00B71A79"/>
    <w:rsid w:val="00B72F18"/>
    <w:rsid w:val="00B74141"/>
    <w:rsid w:val="00B8151E"/>
    <w:rsid w:val="00B8168D"/>
    <w:rsid w:val="00B8273B"/>
    <w:rsid w:val="00B83091"/>
    <w:rsid w:val="00B84887"/>
    <w:rsid w:val="00B866B3"/>
    <w:rsid w:val="00B87708"/>
    <w:rsid w:val="00B903D9"/>
    <w:rsid w:val="00B91513"/>
    <w:rsid w:val="00B925D5"/>
    <w:rsid w:val="00B93C8D"/>
    <w:rsid w:val="00B9537C"/>
    <w:rsid w:val="00B95D8B"/>
    <w:rsid w:val="00B9622D"/>
    <w:rsid w:val="00B97325"/>
    <w:rsid w:val="00BA197B"/>
    <w:rsid w:val="00BA24EF"/>
    <w:rsid w:val="00BA30E0"/>
    <w:rsid w:val="00BA3638"/>
    <w:rsid w:val="00BA5013"/>
    <w:rsid w:val="00BA5F28"/>
    <w:rsid w:val="00BA6FB1"/>
    <w:rsid w:val="00BB16FF"/>
    <w:rsid w:val="00BB1841"/>
    <w:rsid w:val="00BB2251"/>
    <w:rsid w:val="00BB4756"/>
    <w:rsid w:val="00BB53D6"/>
    <w:rsid w:val="00BB649F"/>
    <w:rsid w:val="00BB7D09"/>
    <w:rsid w:val="00BC0E20"/>
    <w:rsid w:val="00BC121E"/>
    <w:rsid w:val="00BC3065"/>
    <w:rsid w:val="00BC30C5"/>
    <w:rsid w:val="00BC3481"/>
    <w:rsid w:val="00BC39AD"/>
    <w:rsid w:val="00BC5DFE"/>
    <w:rsid w:val="00BC7684"/>
    <w:rsid w:val="00BD057A"/>
    <w:rsid w:val="00BD435B"/>
    <w:rsid w:val="00BD487F"/>
    <w:rsid w:val="00BD52B7"/>
    <w:rsid w:val="00BD5AED"/>
    <w:rsid w:val="00BD5C4F"/>
    <w:rsid w:val="00BD7C0C"/>
    <w:rsid w:val="00BE2592"/>
    <w:rsid w:val="00BE26F3"/>
    <w:rsid w:val="00BE4813"/>
    <w:rsid w:val="00BE6AD7"/>
    <w:rsid w:val="00BF0237"/>
    <w:rsid w:val="00BF03A0"/>
    <w:rsid w:val="00BF1031"/>
    <w:rsid w:val="00BF1B52"/>
    <w:rsid w:val="00BF3341"/>
    <w:rsid w:val="00BF38CE"/>
    <w:rsid w:val="00BF4698"/>
    <w:rsid w:val="00BF51C5"/>
    <w:rsid w:val="00BF52C4"/>
    <w:rsid w:val="00BF5DDD"/>
    <w:rsid w:val="00BF6425"/>
    <w:rsid w:val="00BF7F5D"/>
    <w:rsid w:val="00C0070D"/>
    <w:rsid w:val="00C0071D"/>
    <w:rsid w:val="00C03071"/>
    <w:rsid w:val="00C0388D"/>
    <w:rsid w:val="00C03C27"/>
    <w:rsid w:val="00C03EE2"/>
    <w:rsid w:val="00C04A2A"/>
    <w:rsid w:val="00C052DA"/>
    <w:rsid w:val="00C05C1D"/>
    <w:rsid w:val="00C0630F"/>
    <w:rsid w:val="00C1329F"/>
    <w:rsid w:val="00C13335"/>
    <w:rsid w:val="00C1569F"/>
    <w:rsid w:val="00C1686D"/>
    <w:rsid w:val="00C229D4"/>
    <w:rsid w:val="00C24CAB"/>
    <w:rsid w:val="00C253AB"/>
    <w:rsid w:val="00C268EB"/>
    <w:rsid w:val="00C26AED"/>
    <w:rsid w:val="00C331C9"/>
    <w:rsid w:val="00C3391B"/>
    <w:rsid w:val="00C33F67"/>
    <w:rsid w:val="00C3438D"/>
    <w:rsid w:val="00C344C8"/>
    <w:rsid w:val="00C347E5"/>
    <w:rsid w:val="00C35218"/>
    <w:rsid w:val="00C36ED9"/>
    <w:rsid w:val="00C37156"/>
    <w:rsid w:val="00C42A6D"/>
    <w:rsid w:val="00C42E97"/>
    <w:rsid w:val="00C43C7C"/>
    <w:rsid w:val="00C444B9"/>
    <w:rsid w:val="00C450C2"/>
    <w:rsid w:val="00C4587E"/>
    <w:rsid w:val="00C46A0A"/>
    <w:rsid w:val="00C5044B"/>
    <w:rsid w:val="00C533D1"/>
    <w:rsid w:val="00C54E0A"/>
    <w:rsid w:val="00C579D0"/>
    <w:rsid w:val="00C6249E"/>
    <w:rsid w:val="00C63456"/>
    <w:rsid w:val="00C65CA6"/>
    <w:rsid w:val="00C745EB"/>
    <w:rsid w:val="00C74D90"/>
    <w:rsid w:val="00C758F0"/>
    <w:rsid w:val="00C76E5C"/>
    <w:rsid w:val="00C775B2"/>
    <w:rsid w:val="00C844EB"/>
    <w:rsid w:val="00C84C55"/>
    <w:rsid w:val="00C87928"/>
    <w:rsid w:val="00C90401"/>
    <w:rsid w:val="00C911BB"/>
    <w:rsid w:val="00C927EB"/>
    <w:rsid w:val="00C92A4B"/>
    <w:rsid w:val="00C9513E"/>
    <w:rsid w:val="00C95FB2"/>
    <w:rsid w:val="00C96061"/>
    <w:rsid w:val="00C97906"/>
    <w:rsid w:val="00C97E36"/>
    <w:rsid w:val="00CA1F41"/>
    <w:rsid w:val="00CA29B0"/>
    <w:rsid w:val="00CA2BC4"/>
    <w:rsid w:val="00CA3A49"/>
    <w:rsid w:val="00CA3BED"/>
    <w:rsid w:val="00CA422B"/>
    <w:rsid w:val="00CA69CB"/>
    <w:rsid w:val="00CA6B28"/>
    <w:rsid w:val="00CA6DF9"/>
    <w:rsid w:val="00CB1474"/>
    <w:rsid w:val="00CB1788"/>
    <w:rsid w:val="00CB3042"/>
    <w:rsid w:val="00CB43DE"/>
    <w:rsid w:val="00CB51E5"/>
    <w:rsid w:val="00CB62BD"/>
    <w:rsid w:val="00CB6C09"/>
    <w:rsid w:val="00CB72EF"/>
    <w:rsid w:val="00CB7B11"/>
    <w:rsid w:val="00CC45B7"/>
    <w:rsid w:val="00CC5AF6"/>
    <w:rsid w:val="00CC5DD8"/>
    <w:rsid w:val="00CC610D"/>
    <w:rsid w:val="00CC746F"/>
    <w:rsid w:val="00CC7DDE"/>
    <w:rsid w:val="00CD1A92"/>
    <w:rsid w:val="00CD1C63"/>
    <w:rsid w:val="00CD4E1D"/>
    <w:rsid w:val="00CD5D30"/>
    <w:rsid w:val="00CD7532"/>
    <w:rsid w:val="00CE2797"/>
    <w:rsid w:val="00CE4054"/>
    <w:rsid w:val="00CF0BFD"/>
    <w:rsid w:val="00CF1692"/>
    <w:rsid w:val="00CF33FD"/>
    <w:rsid w:val="00CF450E"/>
    <w:rsid w:val="00CF4D7E"/>
    <w:rsid w:val="00CF7CA8"/>
    <w:rsid w:val="00D00D92"/>
    <w:rsid w:val="00D04000"/>
    <w:rsid w:val="00D0492D"/>
    <w:rsid w:val="00D04ECA"/>
    <w:rsid w:val="00D05515"/>
    <w:rsid w:val="00D10B99"/>
    <w:rsid w:val="00D12D88"/>
    <w:rsid w:val="00D135E5"/>
    <w:rsid w:val="00D14469"/>
    <w:rsid w:val="00D15225"/>
    <w:rsid w:val="00D1644F"/>
    <w:rsid w:val="00D16DC6"/>
    <w:rsid w:val="00D17465"/>
    <w:rsid w:val="00D20C9B"/>
    <w:rsid w:val="00D2444B"/>
    <w:rsid w:val="00D2444F"/>
    <w:rsid w:val="00D26BDD"/>
    <w:rsid w:val="00D26F6D"/>
    <w:rsid w:val="00D32E47"/>
    <w:rsid w:val="00D33767"/>
    <w:rsid w:val="00D342B2"/>
    <w:rsid w:val="00D344B8"/>
    <w:rsid w:val="00D36221"/>
    <w:rsid w:val="00D36A85"/>
    <w:rsid w:val="00D4193D"/>
    <w:rsid w:val="00D4302A"/>
    <w:rsid w:val="00D45A4B"/>
    <w:rsid w:val="00D4706C"/>
    <w:rsid w:val="00D50F2F"/>
    <w:rsid w:val="00D53701"/>
    <w:rsid w:val="00D543B1"/>
    <w:rsid w:val="00D54E0D"/>
    <w:rsid w:val="00D5573F"/>
    <w:rsid w:val="00D56B00"/>
    <w:rsid w:val="00D56C83"/>
    <w:rsid w:val="00D63DA8"/>
    <w:rsid w:val="00D64835"/>
    <w:rsid w:val="00D666BA"/>
    <w:rsid w:val="00D70114"/>
    <w:rsid w:val="00D706AF"/>
    <w:rsid w:val="00D7072E"/>
    <w:rsid w:val="00D75CC1"/>
    <w:rsid w:val="00D773FD"/>
    <w:rsid w:val="00D7783B"/>
    <w:rsid w:val="00D77894"/>
    <w:rsid w:val="00D80700"/>
    <w:rsid w:val="00D81CF2"/>
    <w:rsid w:val="00D81FA9"/>
    <w:rsid w:val="00D83BD7"/>
    <w:rsid w:val="00D84B9D"/>
    <w:rsid w:val="00D870E7"/>
    <w:rsid w:val="00D87ABF"/>
    <w:rsid w:val="00D87C55"/>
    <w:rsid w:val="00D87C59"/>
    <w:rsid w:val="00D91A8F"/>
    <w:rsid w:val="00D94EC4"/>
    <w:rsid w:val="00D94F8E"/>
    <w:rsid w:val="00D94FAA"/>
    <w:rsid w:val="00DA06F2"/>
    <w:rsid w:val="00DA09FB"/>
    <w:rsid w:val="00DA14D9"/>
    <w:rsid w:val="00DA4C47"/>
    <w:rsid w:val="00DA5C60"/>
    <w:rsid w:val="00DB098D"/>
    <w:rsid w:val="00DB148F"/>
    <w:rsid w:val="00DB2B5F"/>
    <w:rsid w:val="00DB34D4"/>
    <w:rsid w:val="00DB5045"/>
    <w:rsid w:val="00DB591B"/>
    <w:rsid w:val="00DB5FE7"/>
    <w:rsid w:val="00DC0585"/>
    <w:rsid w:val="00DC0944"/>
    <w:rsid w:val="00DC0CFA"/>
    <w:rsid w:val="00DC5755"/>
    <w:rsid w:val="00DC65B8"/>
    <w:rsid w:val="00DC76BA"/>
    <w:rsid w:val="00DC7BCF"/>
    <w:rsid w:val="00DD0931"/>
    <w:rsid w:val="00DD3B1B"/>
    <w:rsid w:val="00DD45E2"/>
    <w:rsid w:val="00DD4A65"/>
    <w:rsid w:val="00DD54E9"/>
    <w:rsid w:val="00DD5CB1"/>
    <w:rsid w:val="00DD647B"/>
    <w:rsid w:val="00DD75CD"/>
    <w:rsid w:val="00DE1D41"/>
    <w:rsid w:val="00DE3794"/>
    <w:rsid w:val="00DE4870"/>
    <w:rsid w:val="00DF2D5C"/>
    <w:rsid w:val="00DF363A"/>
    <w:rsid w:val="00DF4320"/>
    <w:rsid w:val="00DF4536"/>
    <w:rsid w:val="00DF54E4"/>
    <w:rsid w:val="00DF7C5A"/>
    <w:rsid w:val="00E02DC7"/>
    <w:rsid w:val="00E062B3"/>
    <w:rsid w:val="00E066D5"/>
    <w:rsid w:val="00E0688A"/>
    <w:rsid w:val="00E07F6A"/>
    <w:rsid w:val="00E10C42"/>
    <w:rsid w:val="00E11115"/>
    <w:rsid w:val="00E11166"/>
    <w:rsid w:val="00E11182"/>
    <w:rsid w:val="00E1155E"/>
    <w:rsid w:val="00E11AEF"/>
    <w:rsid w:val="00E11DF4"/>
    <w:rsid w:val="00E12753"/>
    <w:rsid w:val="00E12797"/>
    <w:rsid w:val="00E134AD"/>
    <w:rsid w:val="00E13E71"/>
    <w:rsid w:val="00E1614D"/>
    <w:rsid w:val="00E1678D"/>
    <w:rsid w:val="00E1737C"/>
    <w:rsid w:val="00E235EF"/>
    <w:rsid w:val="00E24EF9"/>
    <w:rsid w:val="00E30506"/>
    <w:rsid w:val="00E30D5B"/>
    <w:rsid w:val="00E32F26"/>
    <w:rsid w:val="00E338DE"/>
    <w:rsid w:val="00E33C0B"/>
    <w:rsid w:val="00E361BE"/>
    <w:rsid w:val="00E37C7E"/>
    <w:rsid w:val="00E42FBB"/>
    <w:rsid w:val="00E43957"/>
    <w:rsid w:val="00E51D66"/>
    <w:rsid w:val="00E5467A"/>
    <w:rsid w:val="00E56ECF"/>
    <w:rsid w:val="00E57395"/>
    <w:rsid w:val="00E57A8E"/>
    <w:rsid w:val="00E63713"/>
    <w:rsid w:val="00E66E96"/>
    <w:rsid w:val="00E67F61"/>
    <w:rsid w:val="00E7032C"/>
    <w:rsid w:val="00E7228A"/>
    <w:rsid w:val="00E72843"/>
    <w:rsid w:val="00E80E91"/>
    <w:rsid w:val="00E816CD"/>
    <w:rsid w:val="00E823E8"/>
    <w:rsid w:val="00E8263F"/>
    <w:rsid w:val="00E8423A"/>
    <w:rsid w:val="00E84509"/>
    <w:rsid w:val="00E84537"/>
    <w:rsid w:val="00E845DA"/>
    <w:rsid w:val="00E84B18"/>
    <w:rsid w:val="00E84B22"/>
    <w:rsid w:val="00E87248"/>
    <w:rsid w:val="00E90BBE"/>
    <w:rsid w:val="00E91DFB"/>
    <w:rsid w:val="00E92566"/>
    <w:rsid w:val="00E948BC"/>
    <w:rsid w:val="00E94CFD"/>
    <w:rsid w:val="00E94F83"/>
    <w:rsid w:val="00E953F7"/>
    <w:rsid w:val="00EA02E2"/>
    <w:rsid w:val="00EA08B0"/>
    <w:rsid w:val="00EA1F2C"/>
    <w:rsid w:val="00EA2B56"/>
    <w:rsid w:val="00EA3317"/>
    <w:rsid w:val="00EA3A02"/>
    <w:rsid w:val="00EA3BEF"/>
    <w:rsid w:val="00EA3C74"/>
    <w:rsid w:val="00EA3CC1"/>
    <w:rsid w:val="00EA4323"/>
    <w:rsid w:val="00EA4E23"/>
    <w:rsid w:val="00EA5CA9"/>
    <w:rsid w:val="00EA66D6"/>
    <w:rsid w:val="00EB3CD5"/>
    <w:rsid w:val="00EB4DBC"/>
    <w:rsid w:val="00EB4E2C"/>
    <w:rsid w:val="00EB5ECC"/>
    <w:rsid w:val="00EB6431"/>
    <w:rsid w:val="00EB7F7A"/>
    <w:rsid w:val="00EC1D17"/>
    <w:rsid w:val="00EC21FD"/>
    <w:rsid w:val="00EC31F8"/>
    <w:rsid w:val="00EC3E30"/>
    <w:rsid w:val="00EC4F95"/>
    <w:rsid w:val="00EC68BD"/>
    <w:rsid w:val="00EC6DD7"/>
    <w:rsid w:val="00EC7972"/>
    <w:rsid w:val="00ED055E"/>
    <w:rsid w:val="00ED67DB"/>
    <w:rsid w:val="00ED7DD3"/>
    <w:rsid w:val="00EE4971"/>
    <w:rsid w:val="00EE6487"/>
    <w:rsid w:val="00EE64D6"/>
    <w:rsid w:val="00EE7BA6"/>
    <w:rsid w:val="00EF12E8"/>
    <w:rsid w:val="00EF42CD"/>
    <w:rsid w:val="00EF5F03"/>
    <w:rsid w:val="00EF6808"/>
    <w:rsid w:val="00F0092E"/>
    <w:rsid w:val="00F01CD5"/>
    <w:rsid w:val="00F02C28"/>
    <w:rsid w:val="00F03150"/>
    <w:rsid w:val="00F03A64"/>
    <w:rsid w:val="00F043CB"/>
    <w:rsid w:val="00F05647"/>
    <w:rsid w:val="00F05A7F"/>
    <w:rsid w:val="00F05C14"/>
    <w:rsid w:val="00F10262"/>
    <w:rsid w:val="00F106B3"/>
    <w:rsid w:val="00F12102"/>
    <w:rsid w:val="00F12130"/>
    <w:rsid w:val="00F129EF"/>
    <w:rsid w:val="00F13E1F"/>
    <w:rsid w:val="00F14FBD"/>
    <w:rsid w:val="00F1533F"/>
    <w:rsid w:val="00F16591"/>
    <w:rsid w:val="00F173E3"/>
    <w:rsid w:val="00F20F57"/>
    <w:rsid w:val="00F21B19"/>
    <w:rsid w:val="00F23E5C"/>
    <w:rsid w:val="00F23EAF"/>
    <w:rsid w:val="00F253CF"/>
    <w:rsid w:val="00F25632"/>
    <w:rsid w:val="00F267C2"/>
    <w:rsid w:val="00F27A02"/>
    <w:rsid w:val="00F27EAE"/>
    <w:rsid w:val="00F31BAC"/>
    <w:rsid w:val="00F33819"/>
    <w:rsid w:val="00F37161"/>
    <w:rsid w:val="00F4030A"/>
    <w:rsid w:val="00F41B3E"/>
    <w:rsid w:val="00F41C3C"/>
    <w:rsid w:val="00F43285"/>
    <w:rsid w:val="00F4434A"/>
    <w:rsid w:val="00F46498"/>
    <w:rsid w:val="00F52C65"/>
    <w:rsid w:val="00F55A04"/>
    <w:rsid w:val="00F55C82"/>
    <w:rsid w:val="00F57A3D"/>
    <w:rsid w:val="00F6035A"/>
    <w:rsid w:val="00F60F96"/>
    <w:rsid w:val="00F61605"/>
    <w:rsid w:val="00F61717"/>
    <w:rsid w:val="00F653DD"/>
    <w:rsid w:val="00F67866"/>
    <w:rsid w:val="00F71EA0"/>
    <w:rsid w:val="00F72087"/>
    <w:rsid w:val="00F76E1E"/>
    <w:rsid w:val="00F77873"/>
    <w:rsid w:val="00F8068A"/>
    <w:rsid w:val="00F82CBB"/>
    <w:rsid w:val="00F82ED6"/>
    <w:rsid w:val="00F833C5"/>
    <w:rsid w:val="00F851C4"/>
    <w:rsid w:val="00F86CEE"/>
    <w:rsid w:val="00F90BFB"/>
    <w:rsid w:val="00F91602"/>
    <w:rsid w:val="00F929F5"/>
    <w:rsid w:val="00F92EB4"/>
    <w:rsid w:val="00F932CA"/>
    <w:rsid w:val="00F9349F"/>
    <w:rsid w:val="00F94CD7"/>
    <w:rsid w:val="00F94DE5"/>
    <w:rsid w:val="00F9601D"/>
    <w:rsid w:val="00F9629F"/>
    <w:rsid w:val="00F97E9F"/>
    <w:rsid w:val="00FA0A22"/>
    <w:rsid w:val="00FA2243"/>
    <w:rsid w:val="00FA25A7"/>
    <w:rsid w:val="00FA3927"/>
    <w:rsid w:val="00FA3FEF"/>
    <w:rsid w:val="00FA50D0"/>
    <w:rsid w:val="00FA5917"/>
    <w:rsid w:val="00FA7C47"/>
    <w:rsid w:val="00FB092A"/>
    <w:rsid w:val="00FB1A28"/>
    <w:rsid w:val="00FB3A3D"/>
    <w:rsid w:val="00FB3E1C"/>
    <w:rsid w:val="00FB4F4F"/>
    <w:rsid w:val="00FB5D6A"/>
    <w:rsid w:val="00FC0791"/>
    <w:rsid w:val="00FC0D23"/>
    <w:rsid w:val="00FC1EEB"/>
    <w:rsid w:val="00FC22DA"/>
    <w:rsid w:val="00FC3B16"/>
    <w:rsid w:val="00FC3CAA"/>
    <w:rsid w:val="00FC408B"/>
    <w:rsid w:val="00FD052D"/>
    <w:rsid w:val="00FD09AE"/>
    <w:rsid w:val="00FD2124"/>
    <w:rsid w:val="00FD58D4"/>
    <w:rsid w:val="00FD5F7D"/>
    <w:rsid w:val="00FD645B"/>
    <w:rsid w:val="00FD74E0"/>
    <w:rsid w:val="00FD78F6"/>
    <w:rsid w:val="00FE2656"/>
    <w:rsid w:val="00FE5324"/>
    <w:rsid w:val="00FE61B4"/>
    <w:rsid w:val="00FE6579"/>
    <w:rsid w:val="00FF59B6"/>
    <w:rsid w:val="00FF78E8"/>
    <w:rsid w:val="00FF7F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mr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05A"/>
    <w:pPr>
      <w:spacing w:before="100" w:beforeAutospacing="1" w:after="100" w:afterAutospacing="1"/>
    </w:pPr>
    <w:rPr>
      <w:b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0A4B78"/>
    <w:pPr>
      <w:spacing w:before="0" w:beforeAutospacing="0" w:after="0" w:afterAutospacing="0"/>
      <w:ind w:left="720"/>
      <w:contextualSpacing/>
    </w:pPr>
    <w:rPr>
      <w:rFonts w:eastAsia="Times New Roman"/>
      <w:b w:val="0"/>
    </w:rPr>
  </w:style>
  <w:style w:type="table" w:styleId="TableGrid">
    <w:name w:val="Table Grid"/>
    <w:basedOn w:val="TableNormal"/>
    <w:uiPriority w:val="59"/>
    <w:rsid w:val="000A4B7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05C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5C1"/>
    <w:rPr>
      <w:rFonts w:ascii="Tahoma" w:hAnsi="Tahoma" w:cs="Tahoma"/>
      <w:b/>
      <w:sz w:val="16"/>
      <w:szCs w:val="16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92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1A82B-6A52-429A-8311-41A8BC47F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ELIGIBILITY  PROFORMA  FOR  NATIONAL  UNIVERSITY  GAMES</vt:lpstr>
    </vt:vector>
  </TitlesOfParts>
  <Company>Gurdeep</Company>
  <LinksUpToDate>false</LinksUpToDate>
  <CharactersWithSpaces>4476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ELIGIBILITY  PROFORMA  FOR  NATIONAL  UNIVERSITY  GAMES</dc:title>
  <dc:creator>Gurdeep Singh</dc:creator>
  <cp:lastModifiedBy>Sport</cp:lastModifiedBy>
  <cp:revision>2</cp:revision>
  <cp:lastPrinted>2025-08-29T13:29:00Z</cp:lastPrinted>
  <dcterms:created xsi:type="dcterms:W3CDTF">2026-08-19T12:16:00Z</dcterms:created>
  <dcterms:modified xsi:type="dcterms:W3CDTF">2026-08-19T12:16:00Z</dcterms:modified>
</cp:coreProperties>
</file>